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Spec="center" w:tblpY="12605"/>
        <w:tblW w:w="9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371"/>
        <w:gridCol w:w="3185"/>
        <w:gridCol w:w="2490"/>
      </w:tblGrid>
      <w:tr w:rsidR="00E84123" w:rsidTr="00E84123">
        <w:trPr>
          <w:cantSplit/>
          <w:trHeight w:val="367"/>
        </w:trPr>
        <w:tc>
          <w:tcPr>
            <w:tcW w:w="6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23" w:rsidRDefault="000B194B" w:rsidP="00E84123">
            <w:r>
              <w:t>P</w:t>
            </w:r>
            <w:r w:rsidR="00E84123">
              <w:t>rojektant: Ing. Jan Kubát</w:t>
            </w:r>
          </w:p>
          <w:p w:rsidR="00E84123" w:rsidRDefault="00E84123" w:rsidP="00E84123">
            <w:r>
              <w:t xml:space="preserve">                  Pod Parkem 740     54301   Vrchlabí 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23" w:rsidRDefault="00E84123" w:rsidP="00E84123">
            <w:r>
              <w:t>Formát:  A4</w:t>
            </w:r>
          </w:p>
        </w:tc>
      </w:tr>
      <w:tr w:rsidR="00E84123" w:rsidTr="00E84123">
        <w:trPr>
          <w:cantSplit/>
          <w:trHeight w:val="25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123" w:rsidRDefault="00E84123" w:rsidP="00E84123"/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23" w:rsidRDefault="00E84123" w:rsidP="00D77E76">
            <w:r>
              <w:t>Datum: 1/201</w:t>
            </w:r>
            <w:r w:rsidR="00D77E76">
              <w:t>4</w:t>
            </w:r>
          </w:p>
        </w:tc>
      </w:tr>
      <w:tr w:rsidR="00E84123" w:rsidTr="00E84123">
        <w:trPr>
          <w:cantSplit/>
          <w:trHeight w:val="276"/>
        </w:trPr>
        <w:tc>
          <w:tcPr>
            <w:tcW w:w="6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23" w:rsidRDefault="00E84123" w:rsidP="00E84123">
            <w:r>
              <w:t xml:space="preserve">Akce:  </w:t>
            </w:r>
          </w:p>
          <w:p w:rsidR="00E84123" w:rsidRDefault="00E84123" w:rsidP="00E84123"/>
          <w:p w:rsidR="00E84123" w:rsidRDefault="00E84123" w:rsidP="00E84123">
            <w:pPr>
              <w:rPr>
                <w:sz w:val="32"/>
              </w:rPr>
            </w:pPr>
            <w:r>
              <w:t xml:space="preserve">        </w:t>
            </w:r>
            <w:r w:rsidR="004B3D0B">
              <w:t xml:space="preserve">     </w:t>
            </w:r>
            <w:r w:rsidR="009C410C">
              <w:t>Honzův potok</w:t>
            </w:r>
            <w:r w:rsidR="003E1395">
              <w:t xml:space="preserve"> PŠ 6/2013</w:t>
            </w:r>
            <w:r w:rsidR="009C410C">
              <w:t xml:space="preserve"> </w:t>
            </w:r>
            <w:r w:rsidR="004B3D0B">
              <w:t xml:space="preserve">   </w:t>
            </w:r>
          </w:p>
          <w:p w:rsidR="00E84123" w:rsidRDefault="00E84123" w:rsidP="00E84123"/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23" w:rsidRDefault="00E84123" w:rsidP="00E84123">
            <w:r>
              <w:t>Stupeň:</w:t>
            </w:r>
          </w:p>
          <w:p w:rsidR="00E84123" w:rsidRDefault="00E84123" w:rsidP="00E84123">
            <w:r>
              <w:t>Technická  pomoc pro    zadání stavby</w:t>
            </w:r>
          </w:p>
        </w:tc>
      </w:tr>
      <w:tr w:rsidR="00E84123" w:rsidTr="00E84123">
        <w:trPr>
          <w:cantSplit/>
          <w:trHeight w:val="29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123" w:rsidRDefault="00E84123" w:rsidP="00E84123"/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23" w:rsidRDefault="00E84123" w:rsidP="00E84123">
            <w:r>
              <w:t xml:space="preserve">Č. přílohy:  </w:t>
            </w:r>
            <w:r w:rsidR="0005744F">
              <w:t>15</w:t>
            </w:r>
          </w:p>
        </w:tc>
      </w:tr>
      <w:tr w:rsidR="00E84123" w:rsidTr="00E84123">
        <w:trPr>
          <w:trHeight w:val="254"/>
        </w:trPr>
        <w:tc>
          <w:tcPr>
            <w:tcW w:w="6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23" w:rsidRDefault="00E84123" w:rsidP="00510F37">
            <w:r>
              <w:t xml:space="preserve">Příloha:  </w:t>
            </w:r>
            <w:r w:rsidR="009C410C">
              <w:t xml:space="preserve">Rekonstrukce </w:t>
            </w:r>
            <w:proofErr w:type="gramStart"/>
            <w:r w:rsidR="009C410C">
              <w:t xml:space="preserve">mostu </w:t>
            </w:r>
            <w:r w:rsidR="00510F37">
              <w:t xml:space="preserve">  </w:t>
            </w:r>
            <w:r w:rsidR="009C410C">
              <w:t>HM</w:t>
            </w:r>
            <w:proofErr w:type="gramEnd"/>
            <w:r w:rsidR="009C410C">
              <w:t xml:space="preserve"> </w:t>
            </w:r>
            <w:r w:rsidR="00510F37">
              <w:t>7,14 – 7,22</w:t>
            </w:r>
            <w:r w:rsidR="009C410C">
              <w:t xml:space="preserve">    </w:t>
            </w:r>
            <w:r w:rsidR="000E0A6B">
              <w:t xml:space="preserve">Půdorys   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23" w:rsidRDefault="00E84123" w:rsidP="00E84123"/>
        </w:tc>
      </w:tr>
      <w:tr w:rsidR="00E84123" w:rsidTr="00E84123">
        <w:trPr>
          <w:trHeight w:val="288"/>
        </w:trPr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23" w:rsidRDefault="00E84123" w:rsidP="00205283">
            <w:r>
              <w:t xml:space="preserve">Objednatel: </w:t>
            </w:r>
            <w:r w:rsidR="00205283">
              <w:t>Správa  KRNAP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23" w:rsidRDefault="00E84123" w:rsidP="00205283">
            <w:pPr>
              <w:ind w:left="83"/>
            </w:pPr>
            <w:r>
              <w:t xml:space="preserve">Katastr.  </w:t>
            </w:r>
            <w:r w:rsidR="00205283">
              <w:t xml:space="preserve">Horní </w:t>
            </w:r>
            <w:proofErr w:type="spellStart"/>
            <w:r w:rsidR="00205283">
              <w:t>Maršov</w:t>
            </w:r>
            <w:proofErr w:type="spellEnd"/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23" w:rsidRDefault="0005744F" w:rsidP="00205283">
            <w:r>
              <w:t>Obec:</w:t>
            </w:r>
            <w:r w:rsidR="00E84123">
              <w:t xml:space="preserve"> </w:t>
            </w:r>
            <w:r w:rsidR="00205283">
              <w:t xml:space="preserve">Horní </w:t>
            </w:r>
            <w:proofErr w:type="spellStart"/>
            <w:r w:rsidR="00205283">
              <w:t>Maršov</w:t>
            </w:r>
            <w:proofErr w:type="spellEnd"/>
          </w:p>
        </w:tc>
      </w:tr>
    </w:tbl>
    <w:p w:rsidR="006175F5" w:rsidRPr="006175F5" w:rsidRDefault="00987567" w:rsidP="006175F5">
      <w:r w:rsidRPr="00987567">
        <w:rPr>
          <w:noProof/>
        </w:rPr>
        <w:pict>
          <v:shape id="_x0000_s1358" style="position:absolute;margin-left:372.6pt;margin-top:-15.6pt;width:135.85pt;height:218.35pt;z-index:251965440;mso-position-horizontal-relative:text;mso-position-vertical-relative:text" coordsize="3987,6300" path="m,6300c336,6060,673,5821,955,5585v282,-236,520,-492,737,-703c1909,4671,2066,4538,2259,4320v193,-218,404,-485,591,-743c3037,3319,3239,3039,3381,2774v142,-265,227,-465,318,-789c3790,1661,3879,1164,3927,833,3975,502,3975,174,3987,e" filled="f">
            <v:path arrowok="t"/>
          </v:shape>
        </w:pict>
      </w:r>
      <w:r w:rsidRPr="00987567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67" type="#_x0000_t32" style="position:absolute;margin-left:408.75pt;margin-top:-11pt;width:8.05pt;height:0;flip:x;z-index:251972608;mso-position-horizontal-relative:text;mso-position-vertical-relative:text" o:connectortype="straight"/>
        </w:pict>
      </w:r>
      <w:r w:rsidRPr="00987567">
        <w:rPr>
          <w:noProof/>
        </w:rPr>
        <w:pict>
          <v:shape id="_x0000_s1366" style="position:absolute;margin-left:349.55pt;margin-top:-11pt;width:59.2pt;height:89.5pt;z-index:251971584;mso-position-horizontal-relative:text;mso-position-vertical-relative:text" coordsize="1311,2600" path="m,2600v51,-47,183,-161,304,-281c425,2199,603,2046,728,1881v125,-165,244,-370,329,-550c1142,1151,1195,976,1236,800v41,-176,53,-394,64,-527c1311,140,1300,45,1300,e" filled="f">
            <v:path arrowok="t"/>
          </v:shape>
        </w:pict>
      </w:r>
      <w:r w:rsidRPr="00987567">
        <w:rPr>
          <w:noProof/>
        </w:rPr>
        <w:pict>
          <v:shape id="_x0000_s1352" style="position:absolute;margin-left:372.15pt;margin-top:-16.9pt;width:44.65pt;height:90.3pt;z-index:251959296;mso-position-horizontal-relative:text;mso-position-vertical-relative:text" coordsize="1311,2600" path="m,2600v51,-47,183,-161,304,-281c425,2199,603,2046,728,1881v125,-165,244,-370,329,-550c1142,1151,1195,976,1236,800v41,-176,53,-394,64,-527c1311,140,1300,45,1300,e" filled="f">
            <v:path arrowok="t"/>
          </v:shape>
        </w:pict>
      </w:r>
      <w:r w:rsidRPr="00987567">
        <w:rPr>
          <w:noProof/>
        </w:rPr>
        <w:pict>
          <v:shape id="_x0000_s1353" style="position:absolute;margin-left:372.15pt;margin-top:-15.6pt;width:176.6pt;height:291.05pt;z-index:251960320;mso-position-horizontal-relative:text;mso-position-vertical-relative:text" coordsize="3987,6300" path="m,6300c336,6060,673,5821,955,5585v282,-236,520,-492,737,-703c1909,4671,2066,4538,2259,4320v193,-218,404,-485,591,-743c3037,3319,3239,3039,3381,2774v142,-265,227,-465,318,-789c3790,1661,3879,1164,3927,833,3975,502,3975,174,3987,e" filled="f">
            <v:path arrowok="t"/>
          </v:shape>
        </w:pict>
      </w:r>
      <w:r w:rsidRPr="00987567">
        <w:rPr>
          <w:noProof/>
        </w:rPr>
        <w:pict>
          <v:shape id="_x0000_s1359" style="position:absolute;margin-left:351.05pt;margin-top:-17.8pt;width:110.3pt;height:179.4pt;z-index:251966464;mso-position-horizontal-relative:text;mso-position-vertical-relative:text" coordsize="3987,6300" path="m,6300c336,6060,673,5821,955,5585v282,-236,520,-492,737,-703c1909,4671,2066,4538,2259,4320v193,-218,404,-485,591,-743c3037,3319,3239,3039,3381,2774v142,-265,227,-465,318,-789c3790,1661,3879,1164,3927,833,3975,502,3975,174,3987,e" filled="f">
            <v:path arrowok="t"/>
          </v:shape>
        </w:pict>
      </w:r>
      <w:r w:rsidRPr="00987567">
        <w:rPr>
          <w:noProof/>
        </w:rPr>
        <w:pict>
          <v:shape id="_x0000_s1360" type="#_x0000_t32" style="position:absolute;margin-left:480.15pt;margin-top:-1.15pt;width:5.3pt;height:36.7pt;flip:x;z-index:251967488;mso-position-horizontal-relative:text;mso-position-vertical-relative:text" o:connectortype="straight">
            <v:stroke endarrow="block"/>
          </v:shape>
        </w:pict>
      </w:r>
      <w:r w:rsidRPr="00987567">
        <w:rPr>
          <w:noProof/>
        </w:rPr>
        <w:pict>
          <v:shape id="_x0000_s1045" type="#_x0000_t32" style="position:absolute;margin-left:255.05pt;margin-top:147.55pt;width:0;height:13.5pt;flip:y;z-index:251676672;mso-position-horizontal-relative:text;mso-position-vertical-relative:text" o:connectortype="straight"/>
        </w:pict>
      </w:r>
      <w:r w:rsidR="00A64436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Délka zdi 4 m</w:t>
      </w:r>
    </w:p>
    <w:p w:rsidR="006175F5" w:rsidRPr="006175F5" w:rsidRDefault="00987567" w:rsidP="006175F5">
      <w:r w:rsidRPr="00987567">
        <w:rPr>
          <w:noProof/>
        </w:rPr>
        <w:pict>
          <v:shape id="_x0000_s1562" type="#_x0000_t32" style="position:absolute;margin-left:338.55pt;margin-top:1.05pt;width:70.2pt;height:0;flip:x;z-index:252145664" o:connectortype="straight"/>
        </w:pict>
      </w:r>
      <w:r w:rsidRPr="00987567">
        <w:rPr>
          <w:noProof/>
        </w:rPr>
        <w:pict>
          <v:shape id="_x0000_s1073" type="#_x0000_t32" style="position:absolute;margin-left:266.2pt;margin-top:12.1pt;width:.05pt;height:109.05pt;flip:y;z-index:251697152" o:connectortype="straight"/>
        </w:pict>
      </w:r>
      <w:r w:rsidRPr="00987567">
        <w:rPr>
          <w:noProof/>
        </w:rPr>
        <w:pict>
          <v:shape id="_x0000_s1291" type="#_x0000_t32" style="position:absolute;margin-left:337.4pt;margin-top:5.8pt;width:.05pt;height:60.15pt;flip:y;z-index:251914240" o:connectortype="straight"/>
        </w:pict>
      </w:r>
      <w:r w:rsidR="0045585D">
        <w:rPr>
          <w:sz w:val="16"/>
          <w:szCs w:val="16"/>
        </w:rPr>
        <w:t xml:space="preserve">          </w:t>
      </w:r>
      <w:r w:rsidR="00F54F40">
        <w:rPr>
          <w:sz w:val="16"/>
          <w:szCs w:val="16"/>
        </w:rPr>
        <w:t xml:space="preserve">   </w:t>
      </w:r>
      <w:proofErr w:type="gramStart"/>
      <w:r w:rsidR="00F54F40">
        <w:rPr>
          <w:sz w:val="16"/>
          <w:szCs w:val="16"/>
        </w:rPr>
        <w:t>600                         400</w:t>
      </w:r>
      <w:r w:rsidR="0045585D">
        <w:rPr>
          <w:sz w:val="16"/>
          <w:szCs w:val="16"/>
        </w:rPr>
        <w:t xml:space="preserve">                                                                                          chodník</w:t>
      </w:r>
      <w:proofErr w:type="gramEnd"/>
      <w:r w:rsidR="0045585D">
        <w:rPr>
          <w:sz w:val="16"/>
          <w:szCs w:val="16"/>
        </w:rPr>
        <w:t xml:space="preserve"> 2300    </w:t>
      </w:r>
    </w:p>
    <w:p w:rsidR="006175F5" w:rsidRPr="006175F5" w:rsidRDefault="00987567" w:rsidP="006175F5">
      <w:r w:rsidRPr="00987567">
        <w:rPr>
          <w:noProof/>
        </w:rPr>
        <w:pict>
          <v:shape id="_x0000_s1540" type="#_x0000_t32" style="position:absolute;margin-left:83.85pt;margin-top:4.05pt;width:8.95pt;height:8.5pt;flip:x;z-index:252128256" o:connectortype="straight"/>
        </w:pict>
      </w:r>
      <w:r w:rsidRPr="00987567">
        <w:rPr>
          <w:noProof/>
        </w:rPr>
        <w:pict>
          <v:shape id="_x0000_s1541" type="#_x0000_t32" style="position:absolute;margin-left:97.35pt;margin-top:4.05pt;width:8.95pt;height:8.5pt;flip:x;z-index:252129280" o:connectortype="straight"/>
        </w:pict>
      </w:r>
      <w:r w:rsidRPr="00987567">
        <w:rPr>
          <w:noProof/>
        </w:rPr>
        <w:pict>
          <v:shape id="_x0000_s1534" type="#_x0000_t32" style="position:absolute;margin-left:17.65pt;margin-top:5.7pt;width:8.95pt;height:8.5pt;flip:x;z-index:252123136" o:connectortype="straight"/>
        </w:pict>
      </w:r>
      <w:r w:rsidRPr="00987567">
        <w:rPr>
          <w:noProof/>
        </w:rPr>
        <w:pict>
          <v:shape id="_x0000_s1533" type="#_x0000_t32" style="position:absolute;margin-left:37pt;margin-top:4.05pt;width:8.95pt;height:8.5pt;flip:x;z-index:252122112" o:connectortype="straight"/>
        </w:pict>
      </w:r>
      <w:r w:rsidRPr="00987567">
        <w:rPr>
          <w:noProof/>
        </w:rPr>
        <w:pict>
          <v:shape id="_x0000_s1524" type="#_x0000_t32" style="position:absolute;margin-left:86.2pt;margin-top:7.95pt;width:18.05pt;height:.05pt;z-index:252112896" o:connectortype="straight"/>
        </w:pict>
      </w:r>
      <w:r w:rsidRPr="00987567">
        <w:rPr>
          <w:noProof/>
        </w:rPr>
        <w:pict>
          <v:shape id="_x0000_s1505" type="#_x0000_t32" style="position:absolute;margin-left:89.05pt;margin-top:3.35pt;width:.05pt;height:17.7pt;flip:y;z-index:252093440" o:connectortype="straight"/>
        </w:pict>
      </w:r>
      <w:r w:rsidRPr="00987567">
        <w:rPr>
          <w:noProof/>
        </w:rPr>
        <w:pict>
          <v:shape id="_x0000_s1521" type="#_x0000_t32" style="position:absolute;margin-left:17.6pt;margin-top:8.45pt;width:30.1pt;height:.05pt;z-index:252109824" o:connectortype="straight"/>
        </w:pict>
      </w:r>
      <w:r w:rsidRPr="00987567">
        <w:rPr>
          <w:noProof/>
        </w:rPr>
        <w:pict>
          <v:shape id="_x0000_s1506" type="#_x0000_t32" style="position:absolute;margin-left:101.75pt;margin-top:3.35pt;width:0;height:17.25pt;flip:y;z-index:252094464" o:connectortype="straight"/>
        </w:pict>
      </w:r>
      <w:r w:rsidRPr="00987567">
        <w:rPr>
          <w:noProof/>
        </w:rPr>
        <w:pict>
          <v:shape id="_x0000_s1508" type="#_x0000_t32" style="position:absolute;margin-left:40.8pt;margin-top:2.9pt;width:0;height:17.7pt;flip:y;z-index:252096512" o:connectortype="straight"/>
        </w:pict>
      </w:r>
      <w:r w:rsidRPr="00987567">
        <w:rPr>
          <w:noProof/>
        </w:rPr>
        <w:pict>
          <v:shape id="_x0000_s1507" type="#_x0000_t32" style="position:absolute;margin-left:22.9pt;margin-top:3.35pt;width:0;height:17.7pt;flip:y;z-index:252095488" o:connectortype="straight"/>
        </w:pict>
      </w:r>
      <w:r w:rsidRPr="00987567">
        <w:rPr>
          <w:noProof/>
        </w:rPr>
        <w:pict>
          <v:shape id="_x0000_s1491" type="#_x0000_t32" style="position:absolute;margin-left:408.75pt;margin-top:7.95pt;width:126.55pt;height:48.8pt;z-index:252081152" o:connectortype="straight"/>
        </w:pict>
      </w:r>
      <w:r w:rsidRPr="00987567">
        <w:rPr>
          <w:noProof/>
        </w:rPr>
        <w:pict>
          <v:shape id="_x0000_s1482" type="#_x0000_t32" style="position:absolute;margin-left:330.5pt;margin-top:3.35pt;width:14.5pt;height:12pt;flip:y;z-index:252073984" o:connectortype="straight"/>
        </w:pict>
      </w:r>
      <w:r w:rsidRPr="00987567">
        <w:rPr>
          <w:noProof/>
        </w:rPr>
        <w:pict>
          <v:shape id="_x0000_s1481" type="#_x0000_t32" style="position:absolute;margin-left:259.75pt;margin-top:3.35pt;width:14.5pt;height:12pt;flip:y;z-index:252072960" o:connectortype="straight"/>
        </w:pict>
      </w:r>
      <w:r w:rsidRPr="00987567">
        <w:rPr>
          <w:noProof/>
        </w:rPr>
        <w:pict>
          <v:shape id="_x0000_s1480" type="#_x0000_t32" style="position:absolute;margin-left:253.3pt;margin-top:7.95pt;width:99.6pt;height:2.35pt;flip:x;z-index:252071936" o:connectortype="straight"/>
        </w:pict>
      </w:r>
    </w:p>
    <w:p w:rsidR="006175F5" w:rsidRPr="008C2AC1" w:rsidRDefault="00987567" w:rsidP="008C2AC1">
      <w:pPr>
        <w:tabs>
          <w:tab w:val="left" w:pos="7007"/>
        </w:tabs>
        <w:rPr>
          <w:sz w:val="16"/>
          <w:szCs w:val="16"/>
          <w:vertAlign w:val="superscript"/>
        </w:rPr>
      </w:pPr>
      <w:r w:rsidRPr="00987567">
        <w:rPr>
          <w:noProof/>
        </w:rPr>
        <w:pict>
          <v:shape id="_x0000_s1566" type="#_x0000_t32" style="position:absolute;margin-left:408.75pt;margin-top:.4pt;width:126.55pt;height:50.05pt;z-index:252147712" o:connectortype="straight">
            <v:stroke dashstyle="dash"/>
          </v:shape>
        </w:pict>
      </w:r>
      <w:r w:rsidRPr="00987567">
        <w:rPr>
          <w:noProof/>
        </w:rPr>
        <w:pict>
          <v:shape id="_x0000_s1514" type="#_x0000_t32" style="position:absolute;margin-left:137.7pt;margin-top:6.8pt;width:0;height:41.95pt;flip:y;z-index:252102656" o:connectortype="straight"/>
        </w:pict>
      </w:r>
      <w:r w:rsidRPr="00987567">
        <w:rPr>
          <w:noProof/>
        </w:rPr>
        <w:pict>
          <v:shapetype id="_x0000_t178" coordsize="21600,21600" o:spt="178" adj="-1800,24300,-1800,4050" path="m@0@1l@2@3nfem,l21600,r,21600l,21600ns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rightAngle" on="t" textborder="f"/>
          </v:shapetype>
          <v:shape id="_x0000_s1532" type="#_x0000_t178" style="position:absolute;margin-left:108.9pt;margin-top:1.55pt;width:22.8pt;height:73.35pt;z-index:252121088" adj="-5684,18508,-5684,18950,8053,33747,8053,33747">
            <v:textbox style="layout-flow:vertical;mso-layout-flow-alt:bottom-to-top;mso-next-textbox:#_x0000_s1532">
              <w:txbxContent>
                <w:p w:rsidR="00817CF7" w:rsidRPr="00817CF7" w:rsidRDefault="00817CF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    600   400</w:t>
                  </w:r>
                </w:p>
              </w:txbxContent>
            </v:textbox>
          </v:shape>
        </w:pict>
      </w:r>
      <w:r w:rsidRPr="00987567">
        <w:rPr>
          <w:noProof/>
        </w:rPr>
        <w:pict>
          <v:shape id="_x0000_s1513" type="#_x0000_t32" style="position:absolute;margin-left:77.55pt;margin-top:6.8pt;width:.05pt;height:67.2pt;flip:y;z-index:252101632" o:connectortype="straight"/>
        </w:pict>
      </w:r>
      <w:r w:rsidRPr="00987567">
        <w:rPr>
          <w:noProof/>
        </w:rPr>
        <w:pict>
          <v:shape id="_x0000_s1286" type="#_x0000_t178" style="position:absolute;margin-left:297.25pt;margin-top:8.5pt;width:26.2pt;height:16.75pt;z-index:251910144" adj="-4947,14185,-4947,11606,-10594,-54355,-10594,-54355">
            <v:textbox style="layout-flow:vertical;mso-layout-flow-alt:bottom-to-top;mso-next-textbox:#_x0000_s1286">
              <w:txbxContent>
                <w:p w:rsidR="00B259B1" w:rsidRPr="00753CF9" w:rsidRDefault="00753CF9">
                  <w:pPr>
                    <w:rPr>
                      <w:b/>
                      <w:sz w:val="18"/>
                      <w:szCs w:val="18"/>
                    </w:rPr>
                  </w:pPr>
                  <w:r w:rsidRPr="00753CF9">
                    <w:rPr>
                      <w:b/>
                      <w:sz w:val="18"/>
                      <w:szCs w:val="18"/>
                    </w:rPr>
                    <w:t>B</w:t>
                  </w:r>
                </w:p>
              </w:txbxContent>
            </v:textbox>
            <o:callout v:ext="edit" minusy="t"/>
          </v:shape>
        </w:pict>
      </w:r>
      <w:r w:rsidRPr="00987567">
        <w:rPr>
          <w:noProof/>
        </w:rPr>
        <w:pict>
          <v:shape id="_x0000_s1289" type="#_x0000_t32" style="position:absolute;margin-left:297.25pt;margin-top:7.25pt;width:32.05pt;height:0;z-index:251913216" o:connectortype="straight">
            <v:stroke endarrow="block"/>
          </v:shape>
        </w:pict>
      </w:r>
      <w:r w:rsidRPr="00987567">
        <w:rPr>
          <w:noProof/>
        </w:rPr>
        <w:pict>
          <v:shape id="_x0000_s1278" type="#_x0000_t32" style="position:absolute;margin-left:329.7pt;margin-top:.4pt;width:0;height:44.55pt;z-index:251901952" o:connectortype="straight" strokeweight="2.25pt">
            <v:stroke dashstyle="dashDot"/>
          </v:shape>
        </w:pict>
      </w:r>
      <w:r w:rsidRPr="00987567">
        <w:rPr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446" type="#_x0000_t19" style="position:absolute;margin-left:329.95pt;margin-top:7.25pt;width:42.45pt;height:27.6pt;z-index:252044288" coordsize="20831,21560" adj="-5669171,-1005014,,21560" path="wr-21600,-40,21600,43160,1317,,20831,15848nfewr-21600,-40,21600,43160,1317,,20831,15848l,21560nsxe">
            <v:path o:connectlocs="1317,0;20831,15848;0,21560"/>
          </v:shape>
        </w:pict>
      </w:r>
      <w:r w:rsidRPr="00987567">
        <w:rPr>
          <w:noProof/>
        </w:rPr>
        <w:pict>
          <v:shape id="_x0000_s1447" type="#_x0000_t32" style="position:absolute;margin-left:329.7pt;margin-top:1.55pt;width:14.5pt;height:12pt;flip:y;z-index:252045312" o:connectortype="straight"/>
        </w:pict>
      </w:r>
      <w:r w:rsidR="008C2AC1">
        <w:tab/>
      </w:r>
      <w:r w:rsidR="008C2AC1">
        <w:rPr>
          <w:sz w:val="16"/>
          <w:szCs w:val="16"/>
        </w:rPr>
        <w:t>55</w:t>
      </w:r>
      <w:r w:rsidR="008C2AC1">
        <w:rPr>
          <w:sz w:val="16"/>
          <w:szCs w:val="16"/>
          <w:vertAlign w:val="superscript"/>
        </w:rPr>
        <w:t>0</w:t>
      </w:r>
    </w:p>
    <w:p w:rsidR="006175F5" w:rsidRPr="006175F5" w:rsidRDefault="00987567" w:rsidP="006175F5">
      <w:r w:rsidRPr="00987567">
        <w:rPr>
          <w:noProof/>
        </w:rPr>
        <w:pict>
          <v:shape id="_x0000_s1494" type="#_x0000_t32" style="position:absolute;margin-left:22.9pt;margin-top:4.35pt;width:.05pt;height:52.5pt;flip:y;z-index:252083200" o:connectortype="straight"/>
        </w:pict>
      </w:r>
      <w:r w:rsidRPr="00987567">
        <w:rPr>
          <w:noProof/>
        </w:rPr>
        <w:pict>
          <v:shape id="_x0000_s1497" type="#_x0000_t32" style="position:absolute;margin-left:40.8pt;margin-top:4.15pt;width:5.2pt;height:32.75pt;flip:x y;z-index:252086272" o:connectortype="straight"/>
        </w:pict>
      </w:r>
      <w:r w:rsidRPr="00987567">
        <w:rPr>
          <w:noProof/>
        </w:rPr>
        <w:pict>
          <v:shape id="_x0000_s1530" type="#_x0000_t32" style="position:absolute;margin-left:135.8pt;margin-top:12.8pt;width:6.85pt;height:8.25pt;z-index:252119040" o:connectortype="straight"/>
        </w:pict>
      </w:r>
      <w:r w:rsidRPr="00987567">
        <w:rPr>
          <w:noProof/>
        </w:rPr>
        <w:pict>
          <v:shape id="_x0000_s1515" type="#_x0000_t32" style="position:absolute;margin-left:131.7pt;margin-top:3.95pt;width:15.05pt;height:.2pt;z-index:252103680" o:connectortype="straight"/>
        </w:pict>
      </w:r>
      <w:r w:rsidRPr="00987567">
        <w:rPr>
          <w:noProof/>
        </w:rPr>
        <w:pict>
          <v:shape id="_x0000_s1529" type="#_x0000_t32" style="position:absolute;margin-left:135.8pt;margin-top:1.45pt;width:6.85pt;height:8.25pt;z-index:252118016" o:connectortype="straight"/>
        </w:pict>
      </w:r>
      <w:r w:rsidRPr="00987567">
        <w:rPr>
          <w:noProof/>
        </w:rPr>
        <w:pict>
          <v:shape id="_x0000_s1526" type="#_x0000_t32" style="position:absolute;margin-left:74.45pt;margin-top:-.25pt;width:6.85pt;height:8.25pt;z-index:252114944" o:connectortype="straight"/>
        </w:pict>
      </w:r>
      <w:r w:rsidRPr="00987567">
        <w:rPr>
          <w:noProof/>
        </w:rPr>
        <w:pict>
          <v:shape id="_x0000_s1518" type="#_x0000_t32" style="position:absolute;margin-left:71.75pt;margin-top:4.35pt;width:9.55pt;height:.05pt;z-index:252106752" o:connectortype="straight"/>
        </w:pict>
      </w:r>
      <w:r w:rsidRPr="00987567">
        <w:rPr>
          <w:noProof/>
        </w:rPr>
        <w:pict>
          <v:shape id="_x0000_s1525" type="#_x0000_t178" style="position:absolute;margin-left:47.75pt;margin-top:3.95pt;width:24pt;height:49.2pt;z-index:252113920" adj="-22680,22698,-22680,3951,8595,17649,8595,17649">
            <v:textbox style="layout-flow:vertical;mso-layout-flow-alt:bottom-to-top;mso-next-textbox:#_x0000_s1525">
              <w:txbxContent>
                <w:p w:rsidR="00A55A35" w:rsidRPr="00A55A35" w:rsidRDefault="00A55A3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800      1300</w:t>
                  </w:r>
                </w:p>
              </w:txbxContent>
            </v:textbox>
            <o:callout v:ext="edit" minusy="t"/>
          </v:shape>
        </w:pict>
      </w:r>
      <w:r w:rsidRPr="00987567">
        <w:rPr>
          <w:noProof/>
        </w:rPr>
        <w:pict>
          <v:shape id="_x0000_s1503" type="#_x0000_t32" style="position:absolute;margin-left:102.05pt;margin-top:4.35pt;width:2.2pt;height:12.1pt;flip:x y;z-index:252091392" o:connectortype="straight"/>
        </w:pict>
      </w:r>
      <w:r w:rsidRPr="00987567">
        <w:rPr>
          <w:noProof/>
        </w:rPr>
        <w:pict>
          <v:shape id="_x0000_s1500" type="#_x0000_t32" style="position:absolute;margin-left:89.05pt;margin-top:3.95pt;width:12.75pt;height:0;z-index:252088320" o:connectortype="straight"/>
        </w:pict>
      </w:r>
      <w:r w:rsidRPr="00987567">
        <w:rPr>
          <w:noProof/>
        </w:rPr>
        <w:pict>
          <v:shape id="_x0000_s1501" type="#_x0000_t32" style="position:absolute;margin-left:89.05pt;margin-top:4.35pt;width:.05pt;height:27.65pt;flip:y;z-index:252089344" o:connectortype="straight"/>
        </w:pict>
      </w:r>
      <w:r w:rsidRPr="00987567">
        <w:rPr>
          <w:noProof/>
        </w:rPr>
        <w:pict>
          <v:shape id="_x0000_s1498" type="#_x0000_t32" style="position:absolute;margin-left:22.9pt;margin-top:4.15pt;width:17.9pt;height:0;z-index:252087296" o:connectortype="straight"/>
        </w:pict>
      </w:r>
      <w:r w:rsidRPr="00987567">
        <w:rPr>
          <w:noProof/>
        </w:rPr>
        <w:pict>
          <v:shape id="_x0000_s1448" type="#_x0000_t32" style="position:absolute;margin-left:356.7pt;margin-top:9.7pt;width:15.7pt;height:0;z-index:252046336" o:connectortype="straight"/>
        </w:pict>
      </w:r>
      <w:r w:rsidRPr="00987567">
        <w:rPr>
          <w:noProof/>
        </w:rPr>
        <w:pict>
          <v:shape id="_x0000_s1443" type="#_x0000_t32" style="position:absolute;margin-left:349.9pt;margin-top:-.25pt;width:28.65pt;height:21.3pt;flip:y;z-index:252043264" o:connectortype="straight"/>
        </w:pict>
      </w:r>
    </w:p>
    <w:p w:rsidR="006175F5" w:rsidRPr="006175F5" w:rsidRDefault="00987567" w:rsidP="006175F5">
      <w:r w:rsidRPr="00987567">
        <w:rPr>
          <w:noProof/>
        </w:rPr>
        <w:pict>
          <v:shape id="_x0000_s1516" type="#_x0000_t32" style="position:absolute;margin-left:131.7pt;margin-top:2.1pt;width:10.95pt;height:.15pt;flip:y;z-index:252104704" o:connectortype="straight"/>
        </w:pict>
      </w:r>
      <w:r w:rsidRPr="00987567">
        <w:rPr>
          <w:noProof/>
        </w:rPr>
        <w:pict>
          <v:shape id="_x0000_s1504" type="#_x0000_t32" style="position:absolute;margin-left:104.25pt;margin-top:2.25pt;width:0;height:15.95pt;z-index:252092416" o:connectortype="straight"/>
        </w:pict>
      </w:r>
      <w:r w:rsidRPr="00987567">
        <w:rPr>
          <w:noProof/>
        </w:rPr>
        <w:pict>
          <v:shape id="_x0000_s1029" type="#_x0000_t32" style="position:absolute;margin-left:349.75pt;margin-top:7.25pt;width:0;height:37.35pt;z-index:251661312" o:connectortype="straight" strokeweight="1.5pt"/>
        </w:pict>
      </w:r>
      <w:r w:rsidRPr="00987567">
        <w:rPr>
          <w:noProof/>
        </w:rPr>
        <w:pict>
          <v:shape id="_x0000_s1033" type="#_x0000_t32" style="position:absolute;margin-left:254.9pt;margin-top:7.25pt;width:94.85pt;height:70.7pt;flip:y;z-index:251664384" o:connectortype="straight" strokeweight="1.5pt"/>
        </w:pict>
      </w:r>
    </w:p>
    <w:p w:rsidR="00035CDA" w:rsidRDefault="00987567" w:rsidP="00A64436">
      <w:pPr>
        <w:tabs>
          <w:tab w:val="left" w:pos="3880"/>
          <w:tab w:val="left" w:pos="6020"/>
        </w:tabs>
        <w:rPr>
          <w:sz w:val="16"/>
          <w:szCs w:val="16"/>
        </w:rPr>
      </w:pPr>
      <w:r w:rsidRPr="00987567">
        <w:rPr>
          <w:noProof/>
        </w:rPr>
        <w:pict>
          <v:shape id="_x0000_s1416" type="#_x0000_t32" style="position:absolute;margin-left:345.4pt;margin-top:8.15pt;width:.6pt;height:220.5pt;flip:y;z-index:252015616" o:connectortype="straight"/>
        </w:pict>
      </w:r>
      <w:r w:rsidRPr="00987567">
        <w:rPr>
          <w:noProof/>
        </w:rPr>
        <w:pict>
          <v:shape id="_x0000_s1495" type="#_x0000_t32" style="position:absolute;margin-left:45.95pt;margin-top:8.85pt;width:.05pt;height:19.4pt;flip:y;z-index:252084224" o:connectortype="straight"/>
        </w:pict>
      </w:r>
      <w:r w:rsidRPr="00987567">
        <w:rPr>
          <w:noProof/>
        </w:rPr>
        <w:pict>
          <v:shape id="_x0000_s1517" type="#_x0000_t32" style="position:absolute;margin-left:131.7pt;margin-top:4.4pt;width:10.95pt;height:.05pt;z-index:252105728" o:connectortype="straight"/>
        </w:pict>
      </w:r>
      <w:r w:rsidRPr="00987567">
        <w:rPr>
          <w:noProof/>
        </w:rPr>
        <w:pict>
          <v:shape id="_x0000_s1531" type="#_x0000_t32" style="position:absolute;margin-left:135.8pt;margin-top:1.05pt;width:6.85pt;height:8.25pt;z-index:252120064" o:connectortype="straight"/>
        </w:pict>
      </w:r>
      <w:r w:rsidRPr="00987567">
        <w:rPr>
          <w:noProof/>
        </w:rPr>
        <w:pict>
          <v:shape id="_x0000_s1527" type="#_x0000_t32" style="position:absolute;margin-left:74.45pt;margin-top:2.75pt;width:6.85pt;height:8.25pt;z-index:252115968" o:connectortype="straight"/>
        </w:pict>
      </w:r>
      <w:r w:rsidRPr="00987567">
        <w:rPr>
          <w:noProof/>
        </w:rPr>
        <w:pict>
          <v:shape id="_x0000_s1519" type="#_x0000_t32" style="position:absolute;margin-left:71.75pt;margin-top:6.15pt;width:9.55pt;height:0;z-index:252107776" o:connectortype="straight"/>
        </w:pict>
      </w:r>
      <w:r w:rsidRPr="00987567">
        <w:rPr>
          <w:noProof/>
        </w:rPr>
        <w:pict>
          <v:shape id="_x0000_s1502" type="#_x0000_t32" style="position:absolute;margin-left:89.1pt;margin-top:4.4pt;width:15.15pt;height:0;z-index:252090368" o:connectortype="straight"/>
        </w:pict>
      </w:r>
      <w:r w:rsidRPr="00987567">
        <w:rPr>
          <w:noProof/>
        </w:rPr>
        <w:pict>
          <v:shape id="_x0000_s1435" type="#_x0000_t32" style="position:absolute;margin-left:372.2pt;margin-top:4.4pt;width:.05pt;height:11.55pt;flip:y;z-index:252035072" o:connectortype="straight"/>
        </w:pict>
      </w:r>
      <w:r w:rsidRPr="00987567">
        <w:rPr>
          <w:noProof/>
        </w:rPr>
        <w:pict>
          <v:shape id="_x0000_s1376" type="#_x0000_t32" style="position:absolute;margin-left:254.05pt;margin-top:4.9pt;width:118.2pt;height:83.65pt;flip:y;z-index:251980800" o:connectortype="straight"/>
        </w:pict>
      </w:r>
      <w:r w:rsidRPr="00987567">
        <w:rPr>
          <w:noProof/>
        </w:rPr>
        <w:pict>
          <v:shape id="_x0000_s1344" type="#_x0000_t32" style="position:absolute;margin-left:235.3pt;margin-top:6.7pt;width:115.05pt;height:83.6pt;flip:y;z-index:251952128" o:connectortype="straight"/>
        </w:pict>
      </w:r>
      <w:r w:rsidRPr="00987567">
        <w:rPr>
          <w:noProof/>
        </w:rPr>
        <w:pict>
          <v:shape id="_x0000_s1365" type="#_x0000_t32" style="position:absolute;margin-left:535.3pt;margin-top:4.9pt;width:10pt;height:4.4pt;flip:x y;z-index:251970560" o:connectortype="straight"/>
        </w:pict>
      </w:r>
      <w:r w:rsidRPr="00987567">
        <w:rPr>
          <w:noProof/>
        </w:rPr>
        <w:pict>
          <v:shape id="_x0000_s1026" type="#_x0000_t32" style="position:absolute;margin-left:255.55pt;margin-top:4.9pt;width:94.2pt;height:68.2pt;flip:y;z-index:251658240" o:connectortype="straight" strokeweight="1.5pt"/>
        </w:pict>
      </w:r>
      <w:r w:rsidR="006175F5">
        <w:tab/>
      </w:r>
      <w:r w:rsidR="00A64436">
        <w:tab/>
      </w:r>
      <w:r w:rsidR="006175F5">
        <w:rPr>
          <w:sz w:val="16"/>
          <w:szCs w:val="16"/>
        </w:rPr>
        <w:t xml:space="preserve">                                                        </w:t>
      </w:r>
    </w:p>
    <w:p w:rsidR="006175F5" w:rsidRPr="006175F5" w:rsidRDefault="00987567" w:rsidP="00035CDA">
      <w:pPr>
        <w:tabs>
          <w:tab w:val="left" w:pos="6020"/>
        </w:tabs>
      </w:pPr>
      <w:r w:rsidRPr="00987567">
        <w:rPr>
          <w:noProof/>
        </w:rPr>
        <w:pict>
          <v:shape id="_x0000_s1379" type="#_x0000_t32" style="position:absolute;margin-left:339.25pt;margin-top:5.15pt;width:1.95pt;height:219pt;z-index:251983872" o:connectortype="straight" strokeweight="1.5pt">
            <v:stroke dashstyle="dash"/>
          </v:shape>
        </w:pict>
      </w:r>
      <w:r w:rsidRPr="00987567">
        <w:rPr>
          <w:noProof/>
        </w:rPr>
        <w:pict>
          <v:shape id="_x0000_s1380" type="#_x0000_t32" style="position:absolute;margin-left:337.4pt;margin-top:4.45pt;width:1.15pt;height:223.05pt;z-index:251984896" o:connectortype="straight" strokeweight="1.5pt">
            <v:stroke dashstyle="dash"/>
          </v:shape>
        </w:pict>
      </w:r>
      <w:r w:rsidRPr="00987567">
        <w:rPr>
          <w:noProof/>
        </w:rPr>
        <w:pict>
          <v:shape id="_x0000_s1557" type="#_x0000_t178" style="position:absolute;margin-left:182.3pt;margin-top:3.55pt;width:68pt;height:29.5pt;z-index:252140544" adj="-1906,11972,-1906,15010,-492,-1281,-492,-1281">
            <v:textbox>
              <w:txbxContent>
                <w:p w:rsidR="00A64436" w:rsidRPr="00A64436" w:rsidRDefault="00A64436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Délka zdi 7 m</w:t>
                  </w:r>
                </w:p>
              </w:txbxContent>
            </v:textbox>
          </v:shape>
        </w:pict>
      </w:r>
      <w:r w:rsidRPr="00987567">
        <w:rPr>
          <w:noProof/>
        </w:rPr>
        <w:pict>
          <v:shape id="_x0000_s1362" style="position:absolute;margin-left:350.5pt;margin-top:.3pt;width:194.35pt;height:227.2pt;z-index:251969536" coordsize="3887,4544" path="m,4544c157,4433,669,4088,940,3876v271,-212,488,-422,685,-606c1822,3086,1944,2963,2123,2770v179,-193,440,-502,573,-659c2829,1954,2861,1913,2924,1830v63,-83,108,-156,151,-217c3118,1552,3120,1564,3184,1462v64,-102,208,-336,278,-459c3532,880,3568,805,3606,725v38,-80,40,-84,87,-205c3740,399,3847,108,3887,e" filled="f">
            <v:path arrowok="t"/>
          </v:shape>
        </w:pict>
      </w:r>
      <w:r w:rsidRPr="00987567">
        <w:rPr>
          <w:noProof/>
        </w:rPr>
        <w:pict>
          <v:shape id="_x0000_s1538" type="#_x0000_t32" style="position:absolute;margin-left:99.5pt;margin-top:7.4pt;width:6.8pt;height:5.65pt;flip:x;z-index:252127232" o:connectortype="straight"/>
        </w:pict>
      </w:r>
      <w:r w:rsidRPr="00987567">
        <w:rPr>
          <w:noProof/>
        </w:rPr>
        <w:pict>
          <v:shape id="_x0000_s1537" type="#_x0000_t32" style="position:absolute;margin-left:86.2pt;margin-top:8.05pt;width:4.05pt;height:5pt;flip:x;z-index:252126208" o:connectortype="straight"/>
        </w:pict>
      </w:r>
      <w:r w:rsidRPr="00987567">
        <w:rPr>
          <w:noProof/>
        </w:rPr>
        <w:pict>
          <v:shape id="_x0000_s1511" type="#_x0000_t32" style="position:absolute;margin-left:104.25pt;margin-top:1.8pt;width:0;height:17.25pt;flip:y;z-index:252099584" o:connectortype="straight"/>
        </w:pict>
      </w:r>
      <w:r w:rsidRPr="00987567">
        <w:rPr>
          <w:noProof/>
        </w:rPr>
        <w:pict>
          <v:shape id="_x0000_s1512" type="#_x0000_t32" style="position:absolute;margin-left:89.1pt;margin-top:2.75pt;width:0;height:17.25pt;flip:y;z-index:252100608" o:connectortype="straight"/>
        </w:pict>
      </w:r>
      <w:r w:rsidRPr="00987567">
        <w:rPr>
          <w:noProof/>
        </w:rPr>
        <w:pict>
          <v:shape id="_x0000_s1414" type="#_x0000_t32" style="position:absolute;margin-left:341.05pt;margin-top:2.75pt;width:.05pt;height:212.75pt;flip:y;z-index:252013568" o:connectortype="straight"/>
        </w:pict>
      </w:r>
      <w:r w:rsidRPr="00987567">
        <w:rPr>
          <w:noProof/>
        </w:rPr>
        <w:pict>
          <v:shape id="_x0000_s1031" type="#_x0000_t32" style="position:absolute;margin-left:255.2pt;margin-top:7.25pt;width:117.05pt;height:81.45pt;flip:y;z-index:251663360" o:connectortype="straight"/>
        </w:pict>
      </w:r>
      <w:r w:rsidRPr="00987567">
        <w:rPr>
          <w:noProof/>
        </w:rPr>
        <w:pict>
          <v:shape id="_x0000_s1431" type="#_x0000_t32" style="position:absolute;margin-left:351.6pt;margin-top:7.25pt;width:15.75pt;height:1.3pt;flip:y;z-index:252030976" o:connectortype="straight"/>
        </w:pict>
      </w:r>
      <w:r w:rsidRPr="00987567">
        <w:rPr>
          <w:noProof/>
        </w:rPr>
        <w:pict>
          <v:shape id="_x0000_s1430" type="#_x0000_t32" style="position:absolute;margin-left:351.25pt;margin-top:2.75pt;width:15.75pt;height:1.3pt;flip:y;z-index:252029952" o:connectortype="straight"/>
        </w:pict>
      </w:r>
      <w:r w:rsidRPr="00987567">
        <w:rPr>
          <w:noProof/>
        </w:rPr>
        <w:pict>
          <v:shape id="_x0000_s1432" type="#_x0000_t32" style="position:absolute;margin-left:366.9pt;margin-top:2.75pt;width:.05pt;height:4.5pt;flip:y;z-index:252032000" o:connectortype="straight"/>
        </w:pict>
      </w:r>
      <w:r w:rsidRPr="00987567">
        <w:rPr>
          <w:noProof/>
        </w:rPr>
        <w:pict>
          <v:rect id="_x0000_s1417" style="position:absolute;margin-left:345.4pt;margin-top:4.45pt;width:4.9pt;height:4.7pt;z-index:252016640">
            <v:stroke dashstyle="1 1"/>
          </v:rect>
        </w:pict>
      </w:r>
      <w:r w:rsidRPr="00987567">
        <w:rPr>
          <w:noProof/>
        </w:rPr>
        <w:pict>
          <v:shape id="_x0000_s1343" type="#_x0000_t32" style="position:absolute;margin-left:235.35pt;margin-top:9.15pt;width:113.25pt;height:81.15pt;flip:y;z-index:251951104" o:connectortype="straight"/>
        </w:pict>
      </w:r>
      <w:r w:rsidRPr="00987567">
        <w:rPr>
          <w:noProof/>
        </w:rPr>
        <w:pict>
          <v:shape id="_x0000_s1347" type="#_x0000_t32" style="position:absolute;margin-left:341pt;margin-top:2.75pt;width:0;height:23.7pt;z-index:251955200" o:connectortype="straight" strokeweight="1.5pt">
            <v:stroke dashstyle="dash"/>
          </v:shape>
        </w:pict>
      </w:r>
      <w:r w:rsidR="00F54F40">
        <w:rPr>
          <w:sz w:val="16"/>
          <w:szCs w:val="16"/>
        </w:rPr>
        <w:t xml:space="preserve">                                             600              </w:t>
      </w:r>
    </w:p>
    <w:p w:rsidR="006175F5" w:rsidRDefault="00987567" w:rsidP="006175F5">
      <w:r w:rsidRPr="00987567">
        <w:rPr>
          <w:noProof/>
        </w:rPr>
        <w:pict>
          <v:shape id="_x0000_s1559" type="#_x0000_t32" style="position:absolute;margin-left:174.75pt;margin-top:10.3pt;width:0;height:93.5pt;z-index:252142592" o:connectortype="straight"/>
        </w:pict>
      </w:r>
      <w:r w:rsidRPr="00987567">
        <w:rPr>
          <w:noProof/>
        </w:rPr>
        <w:pict>
          <v:shape id="_x0000_s1558" type="#_x0000_t32" style="position:absolute;margin-left:174.75pt;margin-top:9.85pt;width:65.75pt;height:.1pt;z-index:252141568" o:connectortype="straight"/>
        </w:pict>
      </w:r>
      <w:r w:rsidRPr="00987567">
        <w:rPr>
          <w:noProof/>
        </w:rPr>
        <w:pict>
          <v:shape id="_x0000_s1496" type="#_x0000_t32" style="position:absolute;margin-left:22.85pt;margin-top:10.7pt;width:23.15pt;height:.15pt;flip:y;z-index:252085248" o:connectortype="straight"/>
        </w:pict>
      </w:r>
      <w:r w:rsidRPr="00987567">
        <w:rPr>
          <w:noProof/>
        </w:rPr>
        <w:pict>
          <v:shape id="_x0000_s1528" type="#_x0000_t32" style="position:absolute;margin-left:74.45pt;margin-top:7.35pt;width:6.85pt;height:8.25pt;z-index:252116992" o:connectortype="straight"/>
        </w:pict>
      </w:r>
      <w:r w:rsidRPr="00987567">
        <w:rPr>
          <w:noProof/>
        </w:rPr>
        <w:pict>
          <v:shape id="_x0000_s1523" type="#_x0000_t32" style="position:absolute;margin-left:86.2pt;margin-top:.75pt;width:23.55pt;height:0;z-index:252111872" o:connectortype="straight"/>
        </w:pict>
      </w:r>
      <w:r w:rsidRPr="00987567">
        <w:rPr>
          <w:noProof/>
        </w:rPr>
        <w:pict>
          <v:shape id="_x0000_s1520" type="#_x0000_t32" style="position:absolute;margin-left:61pt;margin-top:10.3pt;width:20.3pt;height:0;z-index:252108800" o:connectortype="straight"/>
        </w:pict>
      </w:r>
      <w:r w:rsidRPr="00987567">
        <w:rPr>
          <w:noProof/>
        </w:rPr>
        <w:pict>
          <v:shape id="_x0000_s1345" type="#_x0000_t32" style="position:absolute;margin-left:253.3pt;margin-top:.75pt;width:94.35pt;height:68.2pt;flip:y;z-index:251953152" o:connectortype="straight" strokeweight="1.5pt">
            <v:stroke dashstyle="dash"/>
          </v:shape>
        </w:pict>
      </w:r>
      <w:r w:rsidRPr="00987567">
        <w:rPr>
          <w:noProof/>
        </w:rPr>
        <w:pict>
          <v:shape id="_x0000_s1381" type="#_x0000_t32" style="position:absolute;margin-left:313.6pt;margin-top:12.1pt;width:0;height:225.8pt;z-index:251985920" o:connectortype="straight" strokeweight="1.5pt">
            <v:stroke dashstyle="dash"/>
          </v:shape>
        </w:pict>
      </w:r>
      <w:r w:rsidRPr="00987567">
        <w:rPr>
          <w:noProof/>
        </w:rPr>
        <w:pict>
          <v:shape id="_x0000_s1382" type="#_x0000_t32" style="position:absolute;margin-left:315.7pt;margin-top:10.7pt;width:0;height:227.2pt;z-index:251986944" o:connectortype="straight" strokeweight="1.5pt">
            <v:stroke dashstyle="dash"/>
          </v:shape>
        </w:pict>
      </w:r>
      <w:r w:rsidRPr="00987567">
        <w:rPr>
          <w:noProof/>
        </w:rPr>
        <w:pict>
          <v:shape id="_x0000_s1299" type="#_x0000_t32" style="position:absolute;margin-left:255.2pt;margin-top:10.7pt;width:94.7pt;height:68.5pt;flip:y;z-index:251921408" o:connectortype="straight"/>
        </w:pict>
      </w:r>
      <w:r w:rsidRPr="00987567">
        <w:rPr>
          <w:noProof/>
        </w:rPr>
        <w:pict>
          <v:shape id="_x0000_s1094" type="#_x0000_t32" style="position:absolute;margin-left:349.75pt;margin-top:10.3pt;width:1.3pt;height:197.05pt;flip:x y;z-index:251717632" o:connectortype="straight"/>
        </w:pict>
      </w:r>
    </w:p>
    <w:p w:rsidR="006175F5" w:rsidRPr="006175F5" w:rsidRDefault="00987567" w:rsidP="00035CDA">
      <w:pPr>
        <w:tabs>
          <w:tab w:val="left" w:pos="1895"/>
        </w:tabs>
        <w:rPr>
          <w:sz w:val="16"/>
          <w:szCs w:val="16"/>
        </w:rPr>
      </w:pPr>
      <w:r w:rsidRPr="00987567">
        <w:rPr>
          <w:noProof/>
        </w:rPr>
        <w:pict>
          <v:shape id="_x0000_s1546" type="#_x0000_t178" style="position:absolute;margin-left:94.5pt;margin-top:3.45pt;width:69.75pt;height:75.05pt;z-index:252133376" adj="2787,23327,2787,23327,8640,5641,8640,5641">
            <v:textbox style="mso-next-textbox:#_x0000_s1546">
              <w:txbxContent>
                <w:p w:rsidR="00993F49" w:rsidRPr="00C16A7C" w:rsidRDefault="00C16A7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Profil opěrné zdi u přechodu na </w:t>
                  </w:r>
                  <w:proofErr w:type="gramStart"/>
                  <w:r>
                    <w:rPr>
                      <w:sz w:val="16"/>
                      <w:szCs w:val="16"/>
                    </w:rPr>
                    <w:t>lichoběžníkový  profil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 koryta, zdivo místní kámen </w:t>
                  </w:r>
                  <w:r w:rsidR="00EF75CF">
                    <w:rPr>
                      <w:sz w:val="16"/>
                      <w:szCs w:val="16"/>
                    </w:rPr>
                    <w:t>sucho</w:t>
                  </w:r>
                </w:p>
              </w:txbxContent>
            </v:textbox>
            <o:callout v:ext="edit" minusx="t" minusy="t"/>
          </v:shape>
        </w:pict>
      </w:r>
      <w:r w:rsidRPr="00987567">
        <w:rPr>
          <w:noProof/>
        </w:rPr>
        <w:pict>
          <v:shape id="_x0000_s1510" type="#_x0000_t32" style="position:absolute;margin-left:47.7pt;margin-top:5.8pt;width:0;height:17.25pt;flip:y;z-index:252098560" o:connectortype="straight"/>
        </w:pict>
      </w:r>
      <w:r w:rsidRPr="00987567">
        <w:rPr>
          <w:noProof/>
        </w:rPr>
        <w:pict>
          <v:shape id="_x0000_s1509" type="#_x0000_t32" style="position:absolute;margin-left:22.9pt;margin-top:7.3pt;width:0;height:17.25pt;flip:y;z-index:252097536" o:connectortype="straight"/>
        </w:pict>
      </w:r>
      <w:r w:rsidRPr="00987567">
        <w:rPr>
          <w:noProof/>
        </w:rPr>
        <w:pict>
          <v:shape id="_x0000_s1300" type="#_x0000_t32" style="position:absolute;margin-left:254.85pt;margin-top:8.6pt;width:94.7pt;height:68.5pt;flip:y;z-index:251922432" o:connectortype="straight"/>
        </w:pict>
      </w:r>
      <w:r w:rsidR="006175F5">
        <w:tab/>
      </w:r>
    </w:p>
    <w:p w:rsidR="006175F5" w:rsidRPr="006175F5" w:rsidRDefault="00987567" w:rsidP="006175F5">
      <w:pPr>
        <w:rPr>
          <w:sz w:val="16"/>
          <w:szCs w:val="16"/>
        </w:rPr>
      </w:pPr>
      <w:r w:rsidRPr="00987567">
        <w:rPr>
          <w:noProof/>
        </w:rPr>
        <w:pict>
          <v:shape id="_x0000_s1564" type="#_x0000_t32" style="position:absolute;margin-left:405.1pt;margin-top:.85pt;width:34.1pt;height:36.3pt;flip:x;z-index:252146688" o:connectortype="straight">
            <v:stroke endarrow="block"/>
          </v:shape>
        </w:pict>
      </w:r>
      <w:r w:rsidRPr="00987567">
        <w:rPr>
          <w:noProof/>
        </w:rPr>
        <w:pict>
          <v:shape id="_x0000_s1536" type="#_x0000_t32" style="position:absolute;margin-left:43.85pt;margin-top:6.7pt;width:8.95pt;height:8.5pt;flip:x;z-index:252125184" o:connectortype="straight"/>
        </w:pict>
      </w:r>
      <w:r w:rsidRPr="00987567">
        <w:rPr>
          <w:noProof/>
        </w:rPr>
        <w:pict>
          <v:shape id="_x0000_s1535" type="#_x0000_t32" style="position:absolute;margin-left:17.65pt;margin-top:6.85pt;width:8.95pt;height:8.5pt;flip:x;z-index:252124160" o:connectortype="straight"/>
        </w:pict>
      </w:r>
      <w:r w:rsidRPr="00987567">
        <w:rPr>
          <w:noProof/>
        </w:rPr>
        <w:pict>
          <v:shape id="_x0000_s1437" type="#_x0000_t32" style="position:absolute;margin-left:287.85pt;margin-top:8.1pt;width:0;height:225.8pt;z-index:252037120" o:connectortype="straight" strokeweight="1.5pt">
            <v:stroke dashstyle="dash"/>
          </v:shape>
        </w:pict>
      </w:r>
      <w:r w:rsidRPr="00987567">
        <w:rPr>
          <w:noProof/>
        </w:rPr>
        <w:pict>
          <v:shape id="_x0000_s1438" type="#_x0000_t32" style="position:absolute;margin-left:289.95pt;margin-top:6.7pt;width:0;height:227.2pt;z-index:252038144" o:connectortype="straight" strokeweight="1.5pt">
            <v:stroke dashstyle="dash"/>
          </v:shape>
        </w:pict>
      </w:r>
      <w:r w:rsidRPr="00987567">
        <w:rPr>
          <w:noProof/>
        </w:rPr>
        <w:pict>
          <v:shape id="_x0000_s1301" type="#_x0000_t32" style="position:absolute;margin-left:255.2pt;margin-top:2.15pt;width:94.7pt;height:68.5pt;flip:y;z-index:251923456" o:connectortype="straight"/>
        </w:pict>
      </w:r>
      <w:r w:rsidR="00F54F40">
        <w:rPr>
          <w:sz w:val="16"/>
          <w:szCs w:val="16"/>
        </w:rPr>
        <w:t xml:space="preserve">              900</w:t>
      </w:r>
    </w:p>
    <w:p w:rsidR="006175F5" w:rsidRPr="006175F5" w:rsidRDefault="00987567" w:rsidP="006175F5">
      <w:pPr>
        <w:rPr>
          <w:sz w:val="16"/>
          <w:szCs w:val="16"/>
        </w:rPr>
      </w:pPr>
      <w:r w:rsidRPr="00987567">
        <w:rPr>
          <w:noProof/>
        </w:rPr>
        <w:pict>
          <v:shape id="_x0000_s1522" type="#_x0000_t32" style="position:absolute;margin-left:17.65pt;margin-top:1.5pt;width:35.15pt;height:0;z-index:252110848" o:connectortype="straight"/>
        </w:pict>
      </w:r>
      <w:r w:rsidRPr="00987567">
        <w:rPr>
          <w:noProof/>
        </w:rPr>
        <w:pict>
          <v:shape id="_x0000_s1458" type="#_x0000_t32" style="position:absolute;margin-left:217.35pt;margin-top:8.95pt;width:0;height:247.7pt;flip:y;z-index:252056576" o:connectortype="straight"/>
        </w:pict>
      </w:r>
      <w:r w:rsidRPr="00987567">
        <w:rPr>
          <w:noProof/>
        </w:rPr>
        <w:pict>
          <v:shape id="_x0000_s1303" type="#_x0000_t32" style="position:absolute;margin-left:255.2pt;margin-top:4.65pt;width:94.7pt;height:68.5pt;flip:y;z-index:251925504" o:connectortype="straight"/>
        </w:pict>
      </w:r>
      <w:r w:rsidRPr="00987567">
        <w:rPr>
          <w:noProof/>
        </w:rPr>
        <w:pict>
          <v:shape id="_x0000_s1302" type="#_x0000_t32" style="position:absolute;margin-left:255.2pt;margin-top:1.55pt;width:94.7pt;height:68.5pt;flip:y;z-index:251924480" o:connectortype="straight"/>
        </w:pict>
      </w:r>
    </w:p>
    <w:p w:rsidR="006175F5" w:rsidRPr="006175F5" w:rsidRDefault="00987567" w:rsidP="006175F5">
      <w:pPr>
        <w:rPr>
          <w:sz w:val="16"/>
          <w:szCs w:val="16"/>
        </w:rPr>
      </w:pPr>
      <w:r w:rsidRPr="00987567">
        <w:rPr>
          <w:noProof/>
        </w:rPr>
        <w:pict>
          <v:shape id="_x0000_s1545" type="#_x0000_t178" style="position:absolute;margin-left:20.3pt;margin-top:6.9pt;width:54.15pt;height:82.15pt;z-index:252132352" adj="-2393,3221,-2393,2366,539,3287,539,3287">
            <v:textbox style="mso-next-textbox:#_x0000_s1545">
              <w:txbxContent>
                <w:p w:rsidR="00993F49" w:rsidRPr="00993F49" w:rsidRDefault="00C16A7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Profil</w:t>
                  </w:r>
                  <w:r w:rsidR="00993F49">
                    <w:rPr>
                      <w:sz w:val="16"/>
                      <w:szCs w:val="16"/>
                    </w:rPr>
                    <w:t xml:space="preserve"> opěrné zdi u mostní podpěry</w:t>
                  </w:r>
                  <w:r>
                    <w:rPr>
                      <w:sz w:val="16"/>
                      <w:szCs w:val="16"/>
                    </w:rPr>
                    <w:t xml:space="preserve">, zdivo místní kámen na </w:t>
                  </w:r>
                  <w:r w:rsidR="00EF75CF">
                    <w:rPr>
                      <w:sz w:val="16"/>
                      <w:szCs w:val="16"/>
                    </w:rPr>
                    <w:t>sucho</w:t>
                  </w:r>
                </w:p>
              </w:txbxContent>
            </v:textbox>
            <o:callout v:ext="edit" minusy="t"/>
          </v:shape>
        </w:pict>
      </w:r>
      <w:r w:rsidRPr="00987567">
        <w:rPr>
          <w:noProof/>
        </w:rPr>
        <w:pict>
          <v:shape id="_x0000_s1028" type="#_x0000_t32" style="position:absolute;margin-left:254.85pt;margin-top:4.35pt;width:.2pt;height:35.35pt;flip:x;z-index:251660288" o:connectortype="straight" strokeweight="1.5pt"/>
        </w:pict>
      </w:r>
      <w:r w:rsidRPr="00987567">
        <w:rPr>
          <w:noProof/>
        </w:rPr>
        <w:pict>
          <v:shape id="_x0000_s1478" type="#_x0000_t32" style="position:absolute;margin-left:213.4pt;margin-top:4.35pt;width:8.2pt;height:7.15pt;z-index:252070912" o:connectortype="straight"/>
        </w:pict>
      </w:r>
      <w:r w:rsidRPr="00987567">
        <w:rPr>
          <w:noProof/>
        </w:rPr>
        <w:pict>
          <v:shape id="_x0000_s1473" type="#_x0000_t32" style="position:absolute;margin-left:204.4pt;margin-top:8.7pt;width:44.35pt;height:.1pt;z-index:252066816" o:connectortype="straight"/>
        </w:pict>
      </w:r>
      <w:r w:rsidRPr="00987567">
        <w:rPr>
          <w:noProof/>
        </w:rPr>
        <w:pict>
          <v:shape id="_x0000_s1386" type="#_x0000_t32" style="position:absolute;margin-left:259.75pt;margin-top:8.2pt;width:.6pt;height:226.05pt;flip:x y;z-index:251990016" o:connectortype="straight"/>
        </w:pict>
      </w:r>
      <w:r w:rsidRPr="00987567">
        <w:rPr>
          <w:noProof/>
        </w:rPr>
        <w:pict>
          <v:shape id="_x0000_s1415" type="#_x0000_t32" style="position:absolute;margin-left:255.05pt;margin-top:8.2pt;width:9.1pt;height:.5pt;flip:y;z-index:252014592" o:connectortype="straight"/>
        </w:pict>
      </w:r>
      <w:r w:rsidRPr="00987567">
        <w:rPr>
          <w:noProof/>
        </w:rPr>
        <w:pict>
          <v:shape id="_x0000_s1387" type="#_x0000_t32" style="position:absolute;margin-left:264.05pt;margin-top:4.35pt;width:.1pt;height:229.95pt;flip:y;z-index:251991040" o:connectortype="straight"/>
        </w:pict>
      </w:r>
      <w:r w:rsidRPr="00987567">
        <w:rPr>
          <w:noProof/>
        </w:rPr>
        <w:pict>
          <v:shape id="_x0000_s1368" style="position:absolute;margin-left:61pt;margin-top:8.7pt;width:193.85pt;height:139.2pt;z-index:251973632" coordsize="3835,2786" path="m3835,v-99,58,-394,224,-591,345c3047,466,2850,595,2653,724v-197,129,-361,236,-591,395c1832,1278,1480,1528,1273,1679v-207,151,-305,225,-454,349c670,2152,516,2296,379,2422,242,2548,79,2710,,2786e" filled="f">
            <v:path arrowok="t"/>
          </v:shape>
        </w:pict>
      </w:r>
      <w:r w:rsidRPr="00987567">
        <w:rPr>
          <w:noProof/>
        </w:rPr>
        <w:pict>
          <v:shape id="_x0000_s1377" type="#_x0000_t32" style="position:absolute;margin-left:264.05pt;margin-top:4.35pt;width:2.15pt;height:227.5pt;flip:x;z-index:251981824" o:connectortype="straight" strokeweight="1.5pt">
            <v:stroke dashstyle="dash"/>
          </v:shape>
        </w:pict>
      </w:r>
      <w:r w:rsidRPr="00987567">
        <w:rPr>
          <w:noProof/>
        </w:rPr>
        <w:pict>
          <v:shape id="_x0000_s1378" type="#_x0000_t32" style="position:absolute;margin-left:266.2pt;margin-top:4.35pt;width:2.1pt;height:227.5pt;flip:x;z-index:251982848" o:connectortype="straight" strokeweight="1.5pt">
            <v:stroke dashstyle="dash"/>
          </v:shape>
        </w:pict>
      </w:r>
      <w:r w:rsidRPr="00987567">
        <w:rPr>
          <w:noProof/>
        </w:rPr>
        <w:pict>
          <v:shape id="_x0000_s1436" type="#_x0000_t32" style="position:absolute;margin-left:372.15pt;margin-top:-.15pt;width:.05pt;height:8.85pt;flip:y;z-index:252036096" o:connectortype="straight"/>
        </w:pict>
      </w:r>
      <w:r w:rsidRPr="00987567">
        <w:rPr>
          <w:noProof/>
        </w:rPr>
        <w:pict>
          <v:shape id="_x0000_s1310" type="#_x0000_t32" style="position:absolute;margin-left:255.55pt;margin-top:8.7pt;width:116.9pt;height:82.85pt;flip:y;z-index:251929600" o:connectortype="straight"/>
        </w:pict>
      </w:r>
      <w:r w:rsidRPr="00987567">
        <w:rPr>
          <w:noProof/>
        </w:rPr>
        <w:pict>
          <v:shape id="_x0000_s1313" type="#_x0000_t32" style="position:absolute;margin-left:254.85pt;margin-top:.35pt;width:117.35pt;height:82.8pt;flip:y;z-index:251932672" o:connectortype="straight"/>
        </w:pict>
      </w:r>
      <w:r w:rsidRPr="00987567">
        <w:rPr>
          <w:noProof/>
        </w:rPr>
        <w:pict>
          <v:rect id="_x0000_s1420" style="position:absolute;margin-left:346.35pt;margin-top:8.7pt;width:4.9pt;height:4.7pt;z-index:252019712">
            <v:stroke dashstyle="1 1"/>
          </v:rect>
        </w:pict>
      </w:r>
      <w:r w:rsidRPr="00987567">
        <w:rPr>
          <w:noProof/>
        </w:rPr>
        <w:pict>
          <v:shape id="_x0000_s1423" type="#_x0000_t32" style="position:absolute;margin-left:367.3pt;margin-top:6.9pt;width:.05pt;height:4.5pt;flip:y;z-index:252022784" o:connectortype="straight"/>
        </w:pict>
      </w:r>
      <w:r w:rsidRPr="00987567">
        <w:rPr>
          <w:noProof/>
        </w:rPr>
        <w:pict>
          <v:shape id="_x0000_s1422" type="#_x0000_t32" style="position:absolute;margin-left:352pt;margin-top:11.4pt;width:15.75pt;height:1.3pt;flip:y;z-index:252021760" o:connectortype="straight"/>
        </w:pict>
      </w:r>
      <w:r w:rsidRPr="00987567">
        <w:rPr>
          <w:noProof/>
        </w:rPr>
        <w:pict>
          <v:shape id="_x0000_s1421" type="#_x0000_t32" style="position:absolute;margin-left:351.65pt;margin-top:6.9pt;width:15.75pt;height:1.3pt;flip:y;z-index:252020736" o:connectortype="straight"/>
        </w:pict>
      </w:r>
      <w:r w:rsidRPr="00987567">
        <w:rPr>
          <w:noProof/>
        </w:rPr>
        <w:pict>
          <v:shape id="_x0000_s1308" type="#_x0000_t32" style="position:absolute;margin-left:236.2pt;margin-top:6.9pt;width:114.15pt;height:80.2pt;flip:y;z-index:251927552" o:connectortype="straight"/>
        </w:pict>
      </w:r>
      <w:r w:rsidRPr="00987567">
        <w:rPr>
          <w:noProof/>
        </w:rPr>
        <w:pict>
          <v:shape id="_x0000_s1346" type="#_x0000_t32" style="position:absolute;margin-left:264.1pt;margin-top:4.35pt;width:0;height:23.2pt;z-index:251954176" o:connectortype="straight" strokeweight="1.5pt">
            <v:stroke dashstyle="dash"/>
          </v:shape>
        </w:pict>
      </w:r>
      <w:r w:rsidRPr="00987567">
        <w:rPr>
          <w:noProof/>
        </w:rPr>
        <w:pict>
          <v:shape id="_x0000_s1307" type="#_x0000_t32" style="position:absolute;margin-left:255.55pt;margin-top:4.35pt;width:94.7pt;height:67.75pt;flip:y;z-index:251926528" o:connectortype="straight"/>
        </w:pict>
      </w:r>
    </w:p>
    <w:p w:rsidR="006175F5" w:rsidRPr="006175F5" w:rsidRDefault="00987567" w:rsidP="006175F5">
      <w:pPr>
        <w:rPr>
          <w:sz w:val="16"/>
          <w:szCs w:val="16"/>
        </w:rPr>
      </w:pPr>
      <w:r w:rsidRPr="00987567">
        <w:rPr>
          <w:noProof/>
        </w:rPr>
        <w:pict>
          <v:shape id="_x0000_s1309" type="#_x0000_t32" style="position:absolute;margin-left:236.2pt;margin-top:4.65pt;width:112.4pt;height:81.25pt;flip:y;z-index:251928576" o:connectortype="straight"/>
        </w:pict>
      </w:r>
    </w:p>
    <w:p w:rsidR="006175F5" w:rsidRPr="006175F5" w:rsidRDefault="00987567" w:rsidP="006175F5">
      <w:pPr>
        <w:rPr>
          <w:sz w:val="16"/>
          <w:szCs w:val="16"/>
        </w:rPr>
      </w:pPr>
      <w:r w:rsidRPr="00987567">
        <w:rPr>
          <w:noProof/>
        </w:rPr>
        <w:pict>
          <v:rect id="_x0000_s1390" style="position:absolute;margin-left:255.55pt;margin-top:9.05pt;width:4.9pt;height:4.7pt;z-index:251993088">
            <v:stroke dashstyle="1 1"/>
          </v:rect>
        </w:pict>
      </w:r>
      <w:r w:rsidRPr="00987567">
        <w:rPr>
          <w:noProof/>
        </w:rPr>
        <w:pict>
          <v:shape id="_x0000_s1394" type="#_x0000_t32" style="position:absolute;margin-left:239.45pt;margin-top:9.05pt;width:15.75pt;height:1.3pt;flip:y;z-index:251997184" o:connectortype="straight"/>
        </w:pict>
      </w:r>
      <w:r w:rsidRPr="00987567">
        <w:rPr>
          <w:noProof/>
        </w:rPr>
        <w:pict>
          <v:shape id="_x0000_s1311" type="#_x0000_t32" style="position:absolute;margin-left:254.85pt;margin-top:7.5pt;width:94.9pt;height:69.2pt;flip:y;z-index:251930624" o:connectortype="straight"/>
        </w:pict>
      </w:r>
      <w:r w:rsidRPr="00987567">
        <w:rPr>
          <w:noProof/>
        </w:rPr>
        <w:pict>
          <v:shape id="_x0000_s1294" type="#_x0000_t32" style="position:absolute;margin-left:254.15pt;margin-top:5.85pt;width:1.05pt;height:198.05pt;flip:y;z-index:251917312" o:connectortype="straight"/>
        </w:pict>
      </w:r>
      <w:r w:rsidRPr="00987567">
        <w:rPr>
          <w:noProof/>
        </w:rPr>
        <w:pict>
          <v:shape id="_x0000_s1355" style="position:absolute;margin-left:-23.85pt;margin-top:7.5pt;width:278pt;height:275.35pt;z-index:251962368" coordsize="5560,5507" path="m5560,c5264,190,4969,380,4635,595v-334,215,-761,483,-1081,698c3234,1508,3040,1627,2715,1886v-325,259,-808,676,-1109,963c1305,3136,1114,3326,909,3607,704,3888,529,4215,378,4532,227,4849,79,5304,,5507e" filled="f">
            <v:path arrowok="t"/>
          </v:shape>
        </w:pict>
      </w:r>
    </w:p>
    <w:p w:rsidR="006175F5" w:rsidRPr="006175F5" w:rsidRDefault="00987567" w:rsidP="006175F5">
      <w:pPr>
        <w:rPr>
          <w:sz w:val="16"/>
          <w:szCs w:val="16"/>
        </w:rPr>
      </w:pPr>
      <w:r w:rsidRPr="00987567">
        <w:rPr>
          <w:noProof/>
        </w:rPr>
        <w:pict>
          <v:shape id="_x0000_s1396" type="#_x0000_t32" style="position:absolute;margin-left:238.5pt;margin-top:1.35pt;width:.05pt;height:4.5pt;flip:y;z-index:251999232" o:connectortype="straight"/>
        </w:pict>
      </w:r>
      <w:r w:rsidRPr="00987567">
        <w:rPr>
          <w:noProof/>
        </w:rPr>
        <w:pict>
          <v:shape id="_x0000_s1395" type="#_x0000_t32" style="position:absolute;margin-left:238.65pt;margin-top:4.55pt;width:15.75pt;height:1.3pt;flip:y;z-index:251998208" o:connectortype="straight"/>
        </w:pict>
      </w:r>
      <w:r w:rsidRPr="00987567">
        <w:rPr>
          <w:noProof/>
        </w:rPr>
        <w:pict>
          <v:shape id="_x0000_s1389" type="#_x0000_t32" style="position:absolute;margin-left:235.15pt;margin-top:2.9pt;width:.1pt;height:9.2pt;flip:y;z-index:251992064" o:connectortype="straight"/>
        </w:pict>
      </w:r>
    </w:p>
    <w:p w:rsidR="006175F5" w:rsidRPr="006175F5" w:rsidRDefault="00987567" w:rsidP="006175F5">
      <w:pPr>
        <w:rPr>
          <w:sz w:val="16"/>
          <w:szCs w:val="16"/>
        </w:rPr>
      </w:pPr>
      <w:r w:rsidRPr="00987567">
        <w:rPr>
          <w:noProof/>
        </w:rPr>
        <w:pict>
          <v:shape id="_x0000_s1312" type="#_x0000_t32" style="position:absolute;margin-left:254.15pt;margin-top:2pt;width:95.4pt;height:68.5pt;flip:y;z-index:251931648" o:connectortype="straight"/>
        </w:pict>
      </w:r>
      <w:r w:rsidRPr="00987567">
        <w:rPr>
          <w:noProof/>
        </w:rPr>
        <w:pict>
          <v:shape id="_x0000_s1314" type="#_x0000_t32" style="position:absolute;margin-left:254.85pt;margin-top:4.3pt;width:94.7pt;height:68.5pt;flip:y;z-index:251933696" o:connectortype="straight"/>
        </w:pict>
      </w:r>
    </w:p>
    <w:p w:rsidR="006175F5" w:rsidRPr="006175F5" w:rsidRDefault="00987567" w:rsidP="006175F5">
      <w:pPr>
        <w:rPr>
          <w:sz w:val="16"/>
          <w:szCs w:val="16"/>
        </w:rPr>
      </w:pPr>
      <w:r w:rsidRPr="00987567">
        <w:rPr>
          <w:noProof/>
        </w:rPr>
        <w:pict>
          <v:shape id="_x0000_s1551" type="#_x0000_t32" style="position:absolute;margin-left:264.7pt;margin-top:3.5pt;width:73.25pt;height:6.55pt;flip:y;z-index:252135424" o:connectortype="straight" strokeweight="1.5pt">
            <v:stroke dashstyle="dash"/>
          </v:shape>
        </w:pict>
      </w:r>
      <w:r w:rsidRPr="00987567">
        <w:rPr>
          <w:noProof/>
        </w:rPr>
        <w:pict>
          <v:shape id="_x0000_s1550" type="#_x0000_t32" style="position:absolute;margin-left:263.5pt;margin-top:4.9pt;width:72.9pt;height:7.65pt;flip:y;z-index:252134400" o:connectortype="straight" strokeweight="1.5pt">
            <v:stroke dashstyle="dash"/>
          </v:shape>
        </w:pict>
      </w:r>
      <w:r w:rsidRPr="00987567">
        <w:rPr>
          <w:noProof/>
        </w:rPr>
        <w:pict>
          <v:shape id="_x0000_s1328" type="#_x0000_t32" style="position:absolute;margin-left:254.9pt;margin-top:6.45pt;width:96.15pt;height:69.75pt;flip:y;z-index:251935744" o:connectortype="straight"/>
        </w:pict>
      </w:r>
      <w:r w:rsidRPr="00987567">
        <w:rPr>
          <w:noProof/>
        </w:rPr>
        <w:pict>
          <v:shape id="_x0000_s1327" type="#_x0000_t32" style="position:absolute;margin-left:255.55pt;margin-top:4.15pt;width:94.7pt;height:68.5pt;flip:y;z-index:251934720" o:connectortype="straight"/>
        </w:pict>
      </w:r>
    </w:p>
    <w:p w:rsidR="006175F5" w:rsidRPr="006175F5" w:rsidRDefault="00987567" w:rsidP="00A33743">
      <w:pPr>
        <w:tabs>
          <w:tab w:val="left" w:pos="8930"/>
        </w:tabs>
        <w:rPr>
          <w:sz w:val="16"/>
          <w:szCs w:val="16"/>
        </w:rPr>
      </w:pPr>
      <w:r w:rsidRPr="00987567">
        <w:rPr>
          <w:noProof/>
        </w:rPr>
        <w:pict>
          <v:shape id="_x0000_s1560" type="#_x0000_t32" style="position:absolute;margin-left:470.25pt;margin-top:7.2pt;width:0;height:151.95pt;flip:y;z-index:252143616" o:connectortype="straight"/>
        </w:pict>
      </w:r>
      <w:r w:rsidRPr="00987567">
        <w:rPr>
          <w:noProof/>
        </w:rPr>
        <w:pict>
          <v:shape id="_x0000_s1331" type="#_x0000_t32" style="position:absolute;margin-left:254.05pt;margin-top:7.2pt;width:118.45pt;height:82.95pt;flip:y;z-index:251938816" o:connectortype="straight"/>
        </w:pict>
      </w:r>
      <w:r w:rsidRPr="00987567">
        <w:rPr>
          <w:noProof/>
        </w:rPr>
        <w:pict>
          <v:shape id="_x0000_s1434" type="#_x0000_t32" style="position:absolute;margin-left:372.4pt;margin-top:7.2pt;width:.05pt;height:11.55pt;flip:y;z-index:252034048" o:connectortype="straight"/>
        </w:pict>
      </w:r>
      <w:r w:rsidRPr="00987567">
        <w:rPr>
          <w:noProof/>
        </w:rPr>
        <w:pict>
          <v:shape id="_x0000_s1329" type="#_x0000_t32" style="position:absolute;margin-left:254.05pt;margin-top:6.4pt;width:95.5pt;height:68.85pt;flip:y;z-index:251936768" o:connectortype="straight"/>
        </w:pict>
      </w:r>
      <w:r w:rsidR="00A33743">
        <w:rPr>
          <w:sz w:val="16"/>
          <w:szCs w:val="16"/>
        </w:rPr>
        <w:tab/>
      </w:r>
    </w:p>
    <w:p w:rsidR="006175F5" w:rsidRPr="006175F5" w:rsidRDefault="00987567" w:rsidP="006175F5">
      <w:pPr>
        <w:rPr>
          <w:sz w:val="16"/>
          <w:szCs w:val="16"/>
        </w:rPr>
      </w:pPr>
      <w:r w:rsidRPr="00987567">
        <w:rPr>
          <w:noProof/>
        </w:rPr>
        <w:pict>
          <v:shape id="_x0000_s1483" type="#_x0000_t178" style="position:absolute;margin-left:187.85pt;margin-top:7.7pt;width:25.55pt;height:61.9pt;z-index:252075008" adj="-5072,18006,-5072,18459,-47469,23100,-41847,25421">
            <v:textbox style="layout-flow:vertical;mso-layout-flow-alt:bottom-to-top;mso-next-textbox:#_x0000_s1483">
              <w:txbxContent>
                <w:p w:rsidR="00EB24AC" w:rsidRPr="00EB24AC" w:rsidRDefault="00EB24A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8000</w:t>
                  </w:r>
                </w:p>
              </w:txbxContent>
            </v:textbox>
          </v:shape>
        </w:pict>
      </w:r>
      <w:r w:rsidRPr="00987567">
        <w:rPr>
          <w:noProof/>
        </w:rPr>
        <w:pict>
          <v:shape id="_x0000_s1425" type="#_x0000_t32" style="position:absolute;margin-left:352.45pt;margin-top:8.25pt;width:15.75pt;height:1.3pt;flip:y;z-index:252024832" o:connectortype="straight"/>
        </w:pict>
      </w:r>
      <w:r w:rsidRPr="00987567">
        <w:rPr>
          <w:noProof/>
        </w:rPr>
        <w:pict>
          <v:shape id="_x0000_s1424" type="#_x0000_t32" style="position:absolute;margin-left:352.1pt;margin-top:3.75pt;width:15.75pt;height:1.3pt;flip:y;z-index:252023808" o:connectortype="straight"/>
        </w:pict>
      </w:r>
      <w:r w:rsidRPr="00987567">
        <w:rPr>
          <w:noProof/>
        </w:rPr>
        <w:pict>
          <v:shape id="_x0000_s1426" type="#_x0000_t32" style="position:absolute;margin-left:367.75pt;margin-top:3.75pt;width:.05pt;height:4.5pt;flip:y;z-index:252025856" o:connectortype="straight"/>
        </w:pict>
      </w:r>
      <w:r w:rsidRPr="00987567">
        <w:rPr>
          <w:noProof/>
        </w:rPr>
        <w:pict>
          <v:rect id="_x0000_s1419" style="position:absolute;margin-left:345pt;margin-top:4.85pt;width:4.9pt;height:4.7pt;z-index:252018688">
            <v:stroke dashstyle="1 1"/>
          </v:rect>
        </w:pict>
      </w:r>
      <w:r w:rsidRPr="00987567">
        <w:rPr>
          <w:noProof/>
        </w:rPr>
        <w:pict>
          <v:shape id="_x0000_s1330" type="#_x0000_t32" style="position:absolute;margin-left:232.2pt;margin-top:-.15pt;width:117.35pt;height:83.2pt;flip:y;z-index:251937792" o:connectortype="straight"/>
        </w:pict>
      </w:r>
    </w:p>
    <w:p w:rsidR="006175F5" w:rsidRPr="006175F5" w:rsidRDefault="00987567" w:rsidP="006175F5">
      <w:pPr>
        <w:rPr>
          <w:sz w:val="16"/>
          <w:szCs w:val="16"/>
        </w:rPr>
      </w:pPr>
      <w:r w:rsidRPr="00987567">
        <w:rPr>
          <w:noProof/>
        </w:rPr>
        <w:pict>
          <v:shape id="_x0000_s1333" type="#_x0000_t32" style="position:absolute;margin-left:254.05pt;margin-top:.35pt;width:118.35pt;height:82.8pt;flip:y;z-index:251940864" o:connectortype="straight"/>
        </w:pict>
      </w:r>
      <w:r w:rsidRPr="00987567">
        <w:rPr>
          <w:noProof/>
        </w:rPr>
        <w:pict>
          <v:shape id="_x0000_s1332" type="#_x0000_t32" style="position:absolute;margin-left:232.2pt;margin-top:.35pt;width:117.7pt;height:85.1pt;flip:y;z-index:251939840" o:connectortype="straight"/>
        </w:pict>
      </w:r>
    </w:p>
    <w:p w:rsidR="006175F5" w:rsidRPr="006175F5" w:rsidRDefault="00987567" w:rsidP="006175F5">
      <w:pPr>
        <w:rPr>
          <w:sz w:val="16"/>
          <w:szCs w:val="16"/>
        </w:rPr>
      </w:pPr>
      <w:r w:rsidRPr="00987567">
        <w:rPr>
          <w:noProof/>
        </w:rPr>
        <w:pict>
          <v:shape id="_x0000_s1410" type="#_x0000_t32" style="position:absolute;margin-left:236.1pt;margin-top:4.3pt;width:.1pt;height:8pt;flip:y;z-index:252009472" o:connectortype="straight"/>
        </w:pict>
      </w:r>
      <w:r w:rsidRPr="00987567">
        <w:rPr>
          <w:noProof/>
        </w:rPr>
        <w:pict>
          <v:rect id="_x0000_s1391" style="position:absolute;margin-left:254.85pt;margin-top:1.55pt;width:4.9pt;height:4.7pt;z-index:251994112">
            <v:stroke dashstyle="1 1"/>
          </v:rect>
        </w:pict>
      </w:r>
      <w:r w:rsidRPr="00987567">
        <w:rPr>
          <w:noProof/>
        </w:rPr>
        <w:pict>
          <v:shape id="_x0000_s1397" type="#_x0000_t32" style="position:absolute;margin-left:239.8pt;margin-top:1.55pt;width:15.75pt;height:1.3pt;flip:y;z-index:252000256" o:connectortype="straight"/>
        </w:pict>
      </w:r>
      <w:r w:rsidRPr="00987567">
        <w:rPr>
          <w:noProof/>
        </w:rPr>
        <w:pict>
          <v:shape id="_x0000_s1399" type="#_x0000_t32" style="position:absolute;margin-left:239.75pt;margin-top:3.05pt;width:.05pt;height:4.5pt;flip:y;z-index:252002304" o:connectortype="straight"/>
        </w:pict>
      </w:r>
      <w:r w:rsidRPr="00987567">
        <w:rPr>
          <w:noProof/>
        </w:rPr>
        <w:pict>
          <v:shape id="_x0000_s1398" type="#_x0000_t32" style="position:absolute;margin-left:240.5pt;margin-top:6.25pt;width:15.75pt;height:1.3pt;flip:y;z-index:252001280" o:connectortype="straight"/>
        </w:pict>
      </w:r>
      <w:r w:rsidRPr="00987567">
        <w:rPr>
          <w:noProof/>
        </w:rPr>
        <w:pict>
          <v:shape id="_x0000_s1334" type="#_x0000_t32" style="position:absolute;margin-left:254.85pt;margin-top:7.75pt;width:95.4pt;height:68.5pt;flip:y;z-index:251941888" o:connectortype="straight"/>
        </w:pict>
      </w:r>
    </w:p>
    <w:p w:rsidR="006175F5" w:rsidRPr="006175F5" w:rsidRDefault="00987567" w:rsidP="006175F5">
      <w:pPr>
        <w:rPr>
          <w:sz w:val="16"/>
          <w:szCs w:val="16"/>
        </w:rPr>
      </w:pPr>
      <w:r w:rsidRPr="00987567">
        <w:rPr>
          <w:noProof/>
        </w:rPr>
        <w:pict>
          <v:shape id="_x0000_s1356" style="position:absolute;margin-left:-.2pt;margin-top:-.45pt;width:252.95pt;height:260.55pt;z-index:251963392" coordsize="5560,5507" path="m5560,c5264,190,4969,380,4635,595v-334,215,-761,483,-1081,698c3234,1508,2923,1732,2715,1886v-208,154,-224,168,-409,329c2121,2376,1839,2617,1606,2849v-233,232,-492,477,-697,758c704,3888,529,4215,378,4532,227,4849,79,5304,,5507e" filled="f">
            <v:path arrowok="t"/>
          </v:shape>
        </w:pict>
      </w:r>
      <w:r w:rsidRPr="00987567">
        <w:rPr>
          <w:noProof/>
        </w:rPr>
        <w:pict>
          <v:shape id="_x0000_s1336" type="#_x0000_t32" style="position:absolute;margin-left:254.15pt;margin-top:8.85pt;width:96.9pt;height:70.25pt;flip:y;z-index:251943936" o:connectortype="straight"/>
        </w:pict>
      </w:r>
      <w:r w:rsidRPr="00987567">
        <w:rPr>
          <w:noProof/>
        </w:rPr>
        <w:pict>
          <v:shape id="_x0000_s1335" type="#_x0000_t32" style="position:absolute;margin-left:254.15pt;margin-top:7.15pt;width:96.2pt;height:69.65pt;flip:y;z-index:251942912" o:connectortype="straight"/>
        </w:pict>
      </w:r>
    </w:p>
    <w:p w:rsidR="006175F5" w:rsidRPr="006175F5" w:rsidRDefault="00987567" w:rsidP="006175F5">
      <w:pPr>
        <w:rPr>
          <w:sz w:val="16"/>
          <w:szCs w:val="16"/>
        </w:rPr>
      </w:pPr>
      <w:r w:rsidRPr="00987567">
        <w:rPr>
          <w:noProof/>
        </w:rPr>
        <w:pict>
          <v:shape id="_x0000_s1337" type="#_x0000_t32" style="position:absolute;margin-left:255.05pt;margin-top:7.65pt;width:96.2pt;height:69.65pt;flip:y;z-index:251944960" o:connectortype="straight"/>
        </w:pict>
      </w:r>
    </w:p>
    <w:p w:rsidR="006175F5" w:rsidRPr="006175F5" w:rsidRDefault="00987567" w:rsidP="006175F5">
      <w:pPr>
        <w:rPr>
          <w:sz w:val="16"/>
          <w:szCs w:val="16"/>
        </w:rPr>
      </w:pPr>
      <w:r w:rsidRPr="00987567">
        <w:rPr>
          <w:noProof/>
        </w:rPr>
        <w:pict>
          <v:shape id="_x0000_s1552" type="#_x0000_t32" style="position:absolute;margin-left:268.3pt;margin-top:5.3pt;width:72.9pt;height:7.65pt;flip:y;z-index:252136448" o:connectortype="straight" strokeweight="1.5pt">
            <v:stroke dashstyle="dash"/>
          </v:shape>
        </w:pict>
      </w:r>
      <w:r w:rsidRPr="00987567">
        <w:rPr>
          <w:noProof/>
        </w:rPr>
        <w:pict>
          <v:shape id="_x0000_s1553" type="#_x0000_t32" style="position:absolute;margin-left:267.7pt;margin-top:3.65pt;width:70.25pt;height:6.8pt;flip:y;z-index:252137472" o:connectortype="straight" strokeweight="1.5pt">
            <v:stroke dashstyle="dash"/>
          </v:shape>
        </w:pict>
      </w:r>
      <w:r w:rsidRPr="00987567">
        <w:rPr>
          <w:noProof/>
        </w:rPr>
        <w:pict>
          <v:shape id="_x0000_s1486" type="#_x0000_t32" style="position:absolute;margin-left:37pt;margin-top:7.65pt;width:0;height:27.3pt;z-index:252078080" o:connectortype="straight">
            <v:stroke endarrow="block"/>
          </v:shape>
        </w:pict>
      </w:r>
      <w:r w:rsidRPr="00987567">
        <w:rPr>
          <w:noProof/>
        </w:rPr>
        <w:pict>
          <v:shape id="_x0000_s1338" type="#_x0000_t32" style="position:absolute;margin-left:255.05pt;margin-top:.4pt;width:96.2pt;height:70pt;flip:y;z-index:251945984" o:connectortype="straight"/>
        </w:pict>
      </w:r>
    </w:p>
    <w:p w:rsidR="006175F5" w:rsidRPr="006175F5" w:rsidRDefault="00987567" w:rsidP="006175F5">
      <w:pPr>
        <w:rPr>
          <w:sz w:val="16"/>
          <w:szCs w:val="16"/>
        </w:rPr>
      </w:pPr>
      <w:r w:rsidRPr="00987567">
        <w:rPr>
          <w:noProof/>
        </w:rPr>
        <w:pict>
          <v:shape id="_x0000_s1487" type="#_x0000_t32" style="position:absolute;margin-left:450.15pt;margin-top:-.25pt;width:0;height:27.3pt;z-index:252079104" o:connectortype="straight">
            <v:stroke endarrow="block"/>
          </v:shape>
        </w:pict>
      </w:r>
      <w:r w:rsidRPr="00987567">
        <w:rPr>
          <w:noProof/>
        </w:rPr>
        <w:pict>
          <v:shape id="_x0000_s1340" type="#_x0000_t32" style="position:absolute;margin-left:254.15pt;margin-top:3.75pt;width:96.9pt;height:70.9pt;flip:y;z-index:251948032" o:connectortype="straight"/>
        </w:pict>
      </w:r>
      <w:r w:rsidRPr="00987567">
        <w:rPr>
          <w:noProof/>
        </w:rPr>
        <w:pict>
          <v:shape id="_x0000_s1339" type="#_x0000_t32" style="position:absolute;margin-left:252.75pt;margin-top:1.25pt;width:98.5pt;height:71.6pt;flip:y;z-index:251947008" o:connectortype="straight"/>
        </w:pict>
      </w:r>
    </w:p>
    <w:p w:rsidR="006175F5" w:rsidRPr="00753CF9" w:rsidRDefault="00987567" w:rsidP="00753CF9">
      <w:pPr>
        <w:tabs>
          <w:tab w:val="left" w:pos="8640"/>
        </w:tabs>
        <w:rPr>
          <w:sz w:val="16"/>
          <w:szCs w:val="16"/>
        </w:rPr>
      </w:pPr>
      <w:r w:rsidRPr="00987567">
        <w:rPr>
          <w:noProof/>
        </w:rPr>
        <w:pict>
          <v:shape id="_x0000_s1469" type="#_x0000_t32" style="position:absolute;margin-left:372.15pt;margin-top:4.3pt;width:.4pt;height:9.3pt;flip:x y;z-index:252062720" o:connectortype="straight"/>
        </w:pict>
      </w:r>
      <w:r w:rsidRPr="00987567">
        <w:rPr>
          <w:noProof/>
        </w:rPr>
        <w:pict>
          <v:shape id="_x0000_s1341" type="#_x0000_t32" style="position:absolute;margin-left:254.35pt;margin-top:4.3pt;width:95.55pt;height:72.55pt;flip:y;z-index:251949056" o:connectortype="straight"/>
        </w:pict>
      </w:r>
      <w:r w:rsidRPr="00987567">
        <w:rPr>
          <w:noProof/>
        </w:rPr>
        <w:pict>
          <v:shape id="_x0000_s1342" type="#_x0000_t32" style="position:absolute;margin-left:232.2pt;margin-top:7.95pt;width:118.05pt;height:88.4pt;flip:y;z-index:251950080" o:connectortype="straight"/>
        </w:pict>
      </w:r>
      <w:r w:rsidRPr="00987567">
        <w:rPr>
          <w:noProof/>
        </w:rPr>
        <w:pict>
          <v:shape id="_x0000_s1468" type="#_x0000_t32" style="position:absolute;margin-left:254.85pt;margin-top:4.3pt;width:117.3pt;height:89.25pt;flip:y;z-index:252061696" o:connectortype="straight"/>
        </w:pict>
      </w:r>
      <w:r w:rsidR="00753CF9">
        <w:rPr>
          <w:sz w:val="16"/>
          <w:szCs w:val="16"/>
        </w:rPr>
        <w:t xml:space="preserve">                    </w:t>
      </w:r>
      <w:r w:rsidR="00753CF9" w:rsidRPr="00753CF9">
        <w:rPr>
          <w:sz w:val="16"/>
          <w:szCs w:val="16"/>
        </w:rPr>
        <w:t xml:space="preserve"> </w:t>
      </w:r>
      <w:r w:rsidR="00753CF9">
        <w:rPr>
          <w:sz w:val="16"/>
          <w:szCs w:val="16"/>
        </w:rPr>
        <w:t>A</w:t>
      </w:r>
      <w:r w:rsidR="00753CF9" w:rsidRPr="00753CF9">
        <w:rPr>
          <w:sz w:val="16"/>
          <w:szCs w:val="16"/>
        </w:rPr>
        <w:t xml:space="preserve">        </w:t>
      </w:r>
      <w:r w:rsidR="00753CF9">
        <w:rPr>
          <w:sz w:val="16"/>
          <w:szCs w:val="16"/>
        </w:rPr>
        <w:tab/>
        <w:t xml:space="preserve">   A</w:t>
      </w:r>
    </w:p>
    <w:p w:rsidR="006175F5" w:rsidRPr="006175F5" w:rsidRDefault="00987567" w:rsidP="006175F5">
      <w:pPr>
        <w:rPr>
          <w:sz w:val="16"/>
          <w:szCs w:val="16"/>
        </w:rPr>
      </w:pPr>
      <w:r w:rsidRPr="00987567">
        <w:rPr>
          <w:noProof/>
        </w:rPr>
        <w:pict>
          <v:shape id="_x0000_s1543" type="#_x0000_t32" style="position:absolute;margin-left:255.55pt;margin-top:4.4pt;width:117.05pt;height:91.9pt;flip:y;z-index:252130304" o:connectortype="straight"/>
        </w:pict>
      </w:r>
      <w:r w:rsidRPr="00987567">
        <w:rPr>
          <w:noProof/>
        </w:rPr>
        <w:pict>
          <v:shape id="_x0000_s1484" type="#_x0000_t32" style="position:absolute;margin-left:33.1pt;margin-top:7.75pt;width:76.65pt;height:2.2pt;z-index:252076032" o:connectortype="straight" strokeweight="2.25pt">
            <v:stroke dashstyle="dashDot"/>
          </v:shape>
        </w:pict>
      </w:r>
      <w:r w:rsidRPr="00987567">
        <w:rPr>
          <w:noProof/>
        </w:rPr>
        <w:pict>
          <v:shape id="_x0000_s1485" type="#_x0000_t32" style="position:absolute;margin-left:393.55pt;margin-top:7.75pt;width:61.6pt;height:.45pt;z-index:252077056" o:connectortype="straight" strokeweight="2.25pt">
            <v:stroke dashstyle="dashDot"/>
          </v:shape>
        </w:pict>
      </w:r>
      <w:r w:rsidRPr="00987567">
        <w:rPr>
          <w:noProof/>
        </w:rPr>
        <w:pict>
          <v:shape id="_x0000_s1467" type="#_x0000_t32" style="position:absolute;margin-left:255.55pt;margin-top:8.2pt;width:117.05pt;height:91.9pt;flip:y;z-index:252060672" o:connectortype="straight"/>
        </w:pict>
      </w:r>
      <w:r w:rsidRPr="00987567">
        <w:rPr>
          <w:noProof/>
        </w:rPr>
        <w:pict>
          <v:shape id="_x0000_s1429" type="#_x0000_t32" style="position:absolute;margin-left:367.4pt;margin-top:2.6pt;width:.45pt;height:4.3pt;flip:x y;z-index:252028928" o:connectortype="straight"/>
        </w:pict>
      </w:r>
      <w:r w:rsidRPr="00987567">
        <w:rPr>
          <w:noProof/>
        </w:rPr>
        <w:pict>
          <v:shape id="_x0000_s1472" type="#_x0000_t32" style="position:absolute;margin-left:351.05pt;margin-top:2.2pt;width:15.75pt;height:1.3pt;flip:y;z-index:252065792" o:connectortype="straight"/>
        </w:pict>
      </w:r>
      <w:r w:rsidRPr="00987567">
        <w:rPr>
          <w:noProof/>
        </w:rPr>
        <w:pict>
          <v:shape id="_x0000_s1428" type="#_x0000_t32" style="position:absolute;margin-left:351.05pt;margin-top:6.9pt;width:15.75pt;height:1.3pt;flip:y;z-index:252027904" o:connectortype="straight"/>
        </w:pict>
      </w:r>
      <w:r w:rsidRPr="00987567">
        <w:rPr>
          <w:noProof/>
        </w:rPr>
        <w:pict>
          <v:rect id="_x0000_s1418" style="position:absolute;margin-left:345.6pt;margin-top:3.5pt;width:4.9pt;height:4.7pt;z-index:252017664">
            <v:stroke dashstyle="1 1"/>
          </v:rect>
        </w:pict>
      </w:r>
      <w:r w:rsidRPr="00987567">
        <w:rPr>
          <w:noProof/>
        </w:rPr>
        <w:pict>
          <v:shape id="_x0000_s1401" type="#_x0000_t32" style="position:absolute;margin-left:237.5pt;margin-top:7.35pt;width:16.65pt;height:1.3pt;flip:y;z-index:252003328" o:connectortype="straight"/>
        </w:pict>
      </w:r>
      <w:r w:rsidRPr="00987567">
        <w:rPr>
          <w:noProof/>
        </w:rPr>
        <w:pict>
          <v:rect id="_x0000_s1392" style="position:absolute;margin-left:254.85pt;margin-top:7.35pt;width:4.35pt;height:5.25pt;flip:x;z-index:251995136">
            <v:stroke dashstyle="1 1"/>
          </v:rect>
        </w:pict>
      </w:r>
      <w:r w:rsidRPr="00987567">
        <w:rPr>
          <w:noProof/>
        </w:rPr>
        <w:pict>
          <v:shape id="_x0000_s1040" type="#_x0000_t32" style="position:absolute;margin-left:351.05pt;margin-top:7.35pt;width:.05pt;height:33.15pt;z-index:251671552" o:connectortype="straight" strokeweight="1.5pt"/>
        </w:pict>
      </w:r>
      <w:r w:rsidRPr="00987567">
        <w:rPr>
          <w:noProof/>
        </w:rPr>
        <w:pict>
          <v:shape id="_x0000_s1037" type="#_x0000_t32" style="position:absolute;margin-left:253.3pt;margin-top:7.35pt;width:97.95pt;height:75.95pt;flip:y;z-index:251668480" o:connectortype="straight"/>
        </w:pict>
      </w:r>
    </w:p>
    <w:p w:rsidR="006175F5" w:rsidRPr="006175F5" w:rsidRDefault="00987567" w:rsidP="006175F5">
      <w:pPr>
        <w:rPr>
          <w:sz w:val="16"/>
          <w:szCs w:val="16"/>
        </w:rPr>
      </w:pPr>
      <w:r w:rsidRPr="00987567">
        <w:rPr>
          <w:noProof/>
        </w:rPr>
        <w:pict>
          <v:shape id="_x0000_s1567" type="#_x0000_t32" style="position:absolute;margin-left:77.6pt;margin-top:3.4pt;width:103.15pt;height:127.9pt;z-index:252148736" o:connectortype="straight">
            <v:stroke dashstyle="dash"/>
          </v:shape>
        </w:pict>
      </w:r>
      <w:r w:rsidRPr="00987567">
        <w:rPr>
          <w:noProof/>
        </w:rPr>
        <w:pict>
          <v:shape id="_x0000_s1348" type="#_x0000_t32" style="position:absolute;margin-left:253.95pt;margin-top:6.7pt;width:95.6pt;height:75.95pt;flip:y;z-index:251956224" o:connectortype="straight" strokeweight="1.5pt">
            <v:stroke dashstyle="dash"/>
          </v:shape>
        </w:pict>
      </w:r>
      <w:r w:rsidRPr="00987567">
        <w:rPr>
          <w:noProof/>
        </w:rPr>
        <w:pict>
          <v:shape id="_x0000_s1411" type="#_x0000_t32" style="position:absolute;margin-left:232.2pt;margin-top:.75pt;width:0;height:11.1pt;flip:y;z-index:252010496" o:connectortype="straight"/>
        </w:pict>
      </w:r>
      <w:r w:rsidRPr="00987567">
        <w:rPr>
          <w:noProof/>
        </w:rPr>
        <w:pict>
          <v:shape id="_x0000_s1403" type="#_x0000_t32" style="position:absolute;margin-left:237.5pt;margin-top:.25pt;width:.05pt;height:4.5pt;flip:y;z-index:252005376" o:connectortype="straight"/>
        </w:pict>
      </w:r>
      <w:r w:rsidRPr="00987567">
        <w:rPr>
          <w:noProof/>
        </w:rPr>
        <w:pict>
          <v:shape id="_x0000_s1402" type="#_x0000_t32" style="position:absolute;margin-left:237.55pt;margin-top:3.45pt;width:15.75pt;height:1.3pt;flip:y;z-index:252004352" o:connectortype="straight"/>
        </w:pict>
      </w:r>
      <w:r w:rsidRPr="00987567">
        <w:rPr>
          <w:noProof/>
        </w:rPr>
        <w:pict>
          <v:shape id="_x0000_s1371" type="#_x0000_t32" style="position:absolute;margin-left:61pt;margin-top:.75pt;width:7.6pt;height:8.85pt;z-index:251976704" o:connectortype="straight"/>
        </w:pict>
      </w:r>
      <w:r w:rsidRPr="00987567">
        <w:rPr>
          <w:noProof/>
        </w:rPr>
        <w:pict>
          <v:shape id="_x0000_s1349" type="#_x0000_t32" style="position:absolute;margin-left:344.1pt;margin-top:3.45pt;width:.1pt;height:22.9pt;z-index:251957248" o:connectortype="straight" strokeweight="1.5pt">
            <v:stroke dashstyle="dash"/>
          </v:shape>
        </w:pict>
      </w:r>
    </w:p>
    <w:p w:rsidR="006175F5" w:rsidRDefault="00987567" w:rsidP="006175F5">
      <w:pPr>
        <w:rPr>
          <w:sz w:val="16"/>
          <w:szCs w:val="16"/>
        </w:rPr>
      </w:pPr>
      <w:r w:rsidRPr="00987567">
        <w:rPr>
          <w:noProof/>
        </w:rPr>
        <w:pict>
          <v:shape id="_x0000_s1492" type="#_x0000_t32" style="position:absolute;margin-left:68.6pt;margin-top:.35pt;width:106.15pt;height:128.55pt;z-index:252082176" o:connectortype="straight"/>
        </w:pict>
      </w:r>
      <w:r w:rsidRPr="00987567">
        <w:rPr>
          <w:noProof/>
        </w:rPr>
        <w:pict>
          <v:shape id="_x0000_s1357" style="position:absolute;margin-left:47.75pt;margin-top:.45pt;width:184.45pt;height:229.35pt;z-index:251964416" coordsize="5560,5507" path="m5560,c5264,190,4969,380,4635,595v-334,215,-761,483,-1081,698c3234,1508,3040,1627,2715,1886v-325,259,-808,676,-1109,963c1305,3136,1114,3326,909,3607,704,3888,529,4215,378,4532,227,4849,79,5304,,5507e" filled="f">
            <v:path arrowok="t"/>
          </v:shape>
        </w:pict>
      </w:r>
    </w:p>
    <w:p w:rsidR="006175F5" w:rsidRDefault="00987567" w:rsidP="006175F5">
      <w:pPr>
        <w:rPr>
          <w:sz w:val="16"/>
          <w:szCs w:val="16"/>
        </w:rPr>
      </w:pPr>
      <w:r w:rsidRPr="00987567">
        <w:rPr>
          <w:noProof/>
        </w:rPr>
        <w:pict>
          <v:shape id="_x0000_s1036" type="#_x0000_t32" style="position:absolute;margin-left:255.2pt;margin-top:3.25pt;width:95.3pt;height:74.45pt;flip:y;z-index:251667456" o:connectortype="straight" strokeweight="1.5pt"/>
        </w:pict>
      </w:r>
    </w:p>
    <w:p w:rsidR="0045585D" w:rsidRDefault="00987567" w:rsidP="006175F5">
      <w:pPr>
        <w:tabs>
          <w:tab w:val="left" w:pos="3616"/>
        </w:tabs>
        <w:rPr>
          <w:sz w:val="16"/>
          <w:szCs w:val="16"/>
        </w:rPr>
      </w:pPr>
      <w:r w:rsidRPr="00987567">
        <w:rPr>
          <w:noProof/>
        </w:rPr>
        <w:pict>
          <v:shape id="_x0000_s1474" type="#_x0000_t32" style="position:absolute;margin-left:232.25pt;margin-top:50.4pt;width:0;height:12.95pt;flip:y;z-index:252067840" o:connectortype="straight"/>
        </w:pict>
      </w:r>
      <w:r w:rsidRPr="00987567">
        <w:rPr>
          <w:noProof/>
        </w:rPr>
        <w:pict>
          <v:shape id="_x0000_s1459" type="#_x0000_t32" style="position:absolute;margin-left:202.3pt;margin-top:67.2pt;width:44.35pt;height:.1pt;z-index:252057600" o:connectortype="straight"/>
        </w:pict>
      </w:r>
      <w:r w:rsidRPr="00987567">
        <w:rPr>
          <w:noProof/>
        </w:rPr>
        <w:pict>
          <v:shape id="_x0000_s1079" type="#_x0000_t32" style="position:absolute;margin-left:264.05pt;margin-top:78.1pt;width:.1pt;height:61.2pt;flip:x y;z-index:251703296" o:connectortype="straight"/>
        </w:pict>
      </w:r>
      <w:r w:rsidRPr="00987567">
        <w:rPr>
          <w:noProof/>
        </w:rPr>
        <w:pict>
          <v:shape id="_x0000_s1043" type="#_x0000_t32" style="position:absolute;margin-left:343.75pt;margin-top:21.75pt;width:0;height:125pt;z-index:251674624" o:connectortype="straight"/>
        </w:pict>
      </w:r>
      <w:r w:rsidRPr="00987567">
        <w:rPr>
          <w:noProof/>
        </w:rPr>
        <w:pict>
          <v:shape id="_x0000_s1451" type="#_x0000_t32" style="position:absolute;margin-left:338.55pt;margin-top:129.55pt;width:11pt;height:9.75pt;flip:y;z-index:252049408" o:connectortype="straight"/>
        </w:pict>
      </w:r>
      <w:r w:rsidRPr="00987567">
        <w:rPr>
          <w:noProof/>
        </w:rPr>
        <w:pict>
          <v:shape id="_x0000_s1450" type="#_x0000_t32" style="position:absolute;margin-left:258.5pt;margin-top:129.55pt;width:11pt;height:9.75pt;flip:y;z-index:252048384" o:connectortype="straight"/>
        </w:pict>
      </w:r>
      <w:r w:rsidRPr="00987567">
        <w:rPr>
          <w:noProof/>
        </w:rPr>
        <w:pict>
          <v:shape id="_x0000_s1413" type="#_x0000_t32" style="position:absolute;margin-left:254.05pt;margin-top:59.5pt;width:9.2pt;height:.05pt;z-index:252012544" o:connectortype="straight"/>
        </w:pict>
      </w:r>
      <w:r w:rsidRPr="00987567">
        <w:rPr>
          <w:noProof/>
        </w:rPr>
        <w:pict>
          <v:rect id="_x0000_s1393" style="position:absolute;margin-left:255.2pt;margin-top:50.4pt;width:5.15pt;height:4.7pt;z-index:251996160">
            <v:stroke dashstyle="1 1"/>
          </v:rect>
        </w:pict>
      </w:r>
      <w:r w:rsidRPr="00987567">
        <w:rPr>
          <w:noProof/>
        </w:rPr>
        <w:pict>
          <v:shape id="_x0000_s1407" type="#_x0000_t32" style="position:absolute;margin-left:238.25pt;margin-top:50.6pt;width:15.75pt;height:1.3pt;flip:y;z-index:252006400" o:connectortype="straight"/>
        </w:pict>
      </w:r>
      <w:r w:rsidRPr="00987567">
        <w:rPr>
          <w:noProof/>
        </w:rPr>
        <w:pict>
          <v:shape id="_x0000_s1409" type="#_x0000_t32" style="position:absolute;margin-left:238.25pt;margin-top:51.9pt;width:.05pt;height:4.5pt;flip:y;z-index:252008448" o:connectortype="straight"/>
        </w:pict>
      </w:r>
      <w:r w:rsidRPr="00987567">
        <w:rPr>
          <w:noProof/>
        </w:rPr>
        <w:pict>
          <v:shape id="_x0000_s1408" type="#_x0000_t32" style="position:absolute;margin-left:238.6pt;margin-top:55.1pt;width:15.75pt;height:1.3pt;flip:y;z-index:252007424" o:connectortype="straight"/>
        </w:pict>
      </w:r>
      <w:r w:rsidRPr="00987567">
        <w:rPr>
          <w:noProof/>
        </w:rPr>
        <w:pict>
          <v:shape id="_x0000_s1354" style="position:absolute;margin-left:106.3pt;margin-top:46.55pt;width:147pt;height:162.6pt;z-index:251961344" coordsize="2948,3311" path="m2948,c2801,116,2345,470,2069,697v-276,227,-525,423,-775,668c1044,1610,786,1841,570,2165,354,2489,177,2900,,3311e" filled="f">
            <v:path arrowok="t"/>
          </v:shape>
        </w:pict>
      </w:r>
      <w:r w:rsidRPr="00987567">
        <w:rPr>
          <w:noProof/>
        </w:rPr>
        <w:pict>
          <v:shape id="_x0000_s1454" type="#_x0000_t32" style="position:absolute;margin-left:346.35pt;margin-top:167.6pt;width:11pt;height:9.75pt;flip:y;z-index:252052480" o:connectortype="straight"/>
        </w:pict>
      </w:r>
      <w:r w:rsidRPr="00987567">
        <w:rPr>
          <w:noProof/>
        </w:rPr>
        <w:pict>
          <v:shape id="_x0000_s1452" type="#_x0000_t32" style="position:absolute;margin-left:346.35pt;margin-top:129.55pt;width:11pt;height:9.75pt;flip:y;z-index:252050432" o:connectortype="straight"/>
        </w:pict>
      </w:r>
      <w:r w:rsidRPr="00987567">
        <w:rPr>
          <w:noProof/>
        </w:rPr>
        <w:pict>
          <v:shape id="_x0000_s1441" type="#_x0000_t32" style="position:absolute;margin-left:352.9pt;margin-top:25.4pt;width:0;height:151.95pt;flip:y;z-index:252041216" o:connectortype="straight"/>
        </w:pict>
      </w:r>
      <w:r w:rsidRPr="00987567">
        <w:rPr>
          <w:noProof/>
        </w:rPr>
        <w:pict>
          <v:shape id="_x0000_s1453" type="#_x0000_t32" style="position:absolute;margin-left:249.9pt;margin-top:164.75pt;width:11pt;height:9.75pt;flip:y;z-index:252051456" o:connectortype="straight"/>
        </w:pict>
      </w:r>
      <w:r w:rsidRPr="00987567">
        <w:rPr>
          <w:noProof/>
        </w:rPr>
        <w:pict>
          <v:shape id="_x0000_s1449" type="#_x0000_t32" style="position:absolute;margin-left:248.75pt;margin-top:129.55pt;width:11pt;height:9.75pt;flip:y;z-index:252047360" o:connectortype="straight"/>
        </w:pict>
      </w:r>
      <w:r w:rsidRPr="00987567">
        <w:rPr>
          <w:noProof/>
        </w:rPr>
        <w:pict>
          <v:shape id="_x0000_s1442" type="#_x0000_t32" style="position:absolute;margin-left:239.1pt;margin-top:170.5pt;width:133.05pt;height:0;z-index:252042240" o:connectortype="straight"/>
        </w:pict>
      </w:r>
      <w:r w:rsidRPr="00987567">
        <w:rPr>
          <w:noProof/>
        </w:rPr>
        <w:pict>
          <v:shape id="_x0000_s1439" type="#_x0000_t32" style="position:absolute;margin-left:240.5pt;margin-top:134.25pt;width:131.75pt;height:0;z-index:252039168" o:connectortype="straight"/>
        </w:pict>
      </w:r>
      <w:r w:rsidRPr="00987567">
        <w:rPr>
          <w:noProof/>
        </w:rPr>
        <w:pict>
          <v:shape id="_x0000_s1440" type="#_x0000_t32" style="position:absolute;margin-left:254.95pt;margin-top:83.65pt;width:.6pt;height:93.7pt;flip:x y;z-index:252040192" o:connectortype="straight"/>
        </w:pict>
      </w:r>
      <w:r w:rsidRPr="00987567">
        <w:rPr>
          <w:noProof/>
        </w:rPr>
        <w:pict>
          <v:shape id="_x0000_s1361" type="#_x0000_t32" style="position:absolute;margin-left:64.8pt;margin-top:68.5pt;width:24.25pt;height:32.75pt;flip:x;z-index:251968512" o:connectortype="straight">
            <v:stroke endarrow="block"/>
          </v:shape>
        </w:pict>
      </w:r>
      <w:r w:rsidRPr="00987567">
        <w:rPr>
          <w:noProof/>
        </w:rPr>
        <w:pict>
          <v:shape id="_x0000_s1350" type="#_x0000_t32" style="position:absolute;margin-left:262.25pt;margin-top:40.45pt;width:.1pt;height:22.9pt;z-index:251958272" o:connectortype="straight" strokeweight="1.5pt">
            <v:stroke dashstyle="dash"/>
          </v:shape>
        </w:pict>
      </w:r>
      <w:r w:rsidRPr="00987567">
        <w:rPr>
          <w:noProof/>
        </w:rPr>
        <w:pict>
          <v:shape id="_x0000_s1039" type="#_x0000_t32" style="position:absolute;margin-left:254.15pt;margin-top:46.55pt;width:.75pt;height:31.55pt;z-index:251670528" o:connectortype="straight" strokeweight="1.5pt"/>
        </w:pict>
      </w:r>
      <w:r w:rsidRPr="00987567">
        <w:rPr>
          <w:noProof/>
        </w:rPr>
        <w:pict>
          <v:shape id="_x0000_s1035" type="#_x0000_t32" style="position:absolute;margin-left:254.05pt;margin-top:2.4pt;width:97pt;height:75.7pt;flip:y;z-index:251666432" o:connectortype="straight" strokeweight="1.5pt"/>
        </w:pict>
      </w:r>
      <w:r w:rsidR="006175F5">
        <w:rPr>
          <w:sz w:val="16"/>
          <w:szCs w:val="16"/>
        </w:rPr>
        <w:tab/>
        <w:t xml:space="preserve">   </w:t>
      </w:r>
    </w:p>
    <w:p w:rsidR="0045585D" w:rsidRPr="0045585D" w:rsidRDefault="0045585D" w:rsidP="0045585D">
      <w:pPr>
        <w:rPr>
          <w:sz w:val="16"/>
          <w:szCs w:val="16"/>
        </w:rPr>
      </w:pPr>
    </w:p>
    <w:p w:rsidR="0045585D" w:rsidRPr="0045585D" w:rsidRDefault="0045585D" w:rsidP="0045585D">
      <w:pPr>
        <w:rPr>
          <w:sz w:val="16"/>
          <w:szCs w:val="16"/>
        </w:rPr>
      </w:pPr>
    </w:p>
    <w:p w:rsidR="0045585D" w:rsidRPr="0045585D" w:rsidRDefault="00987567" w:rsidP="00A64436">
      <w:pPr>
        <w:tabs>
          <w:tab w:val="left" w:pos="8216"/>
        </w:tabs>
        <w:rPr>
          <w:sz w:val="16"/>
          <w:szCs w:val="16"/>
        </w:rPr>
      </w:pPr>
      <w:r w:rsidRPr="00987567">
        <w:rPr>
          <w:noProof/>
        </w:rPr>
        <w:pict>
          <v:shape id="_x0000_s1279" type="#_x0000_t32" style="position:absolute;margin-left:336.4pt;margin-top:3.3pt;width:0;height:41.8pt;z-index:251902976" o:connectortype="straight" strokeweight="2.25pt">
            <v:stroke dashstyle="dashDot"/>
          </v:shape>
        </w:pict>
      </w:r>
      <w:r w:rsidR="00A64436">
        <w:rPr>
          <w:sz w:val="16"/>
          <w:szCs w:val="16"/>
        </w:rPr>
        <w:tab/>
        <w:t xml:space="preserve">Délka </w:t>
      </w:r>
      <w:proofErr w:type="gramStart"/>
      <w:r w:rsidR="00A64436">
        <w:rPr>
          <w:sz w:val="16"/>
          <w:szCs w:val="16"/>
        </w:rPr>
        <w:t>zdi  10</w:t>
      </w:r>
      <w:proofErr w:type="gramEnd"/>
      <w:r w:rsidR="00A64436">
        <w:rPr>
          <w:sz w:val="16"/>
          <w:szCs w:val="16"/>
        </w:rPr>
        <w:t xml:space="preserve"> m</w:t>
      </w:r>
    </w:p>
    <w:p w:rsidR="0045585D" w:rsidRPr="0045585D" w:rsidRDefault="00987567" w:rsidP="0045585D">
      <w:pPr>
        <w:rPr>
          <w:sz w:val="16"/>
          <w:szCs w:val="16"/>
        </w:rPr>
      </w:pPr>
      <w:r w:rsidRPr="00987567">
        <w:rPr>
          <w:noProof/>
        </w:rPr>
        <w:pict>
          <v:shape id="_x0000_s1561" type="#_x0000_t32" style="position:absolute;margin-left:405.1pt;margin-top:3.95pt;width:65.15pt;height:0;flip:x;z-index:252144640" o:connectortype="straight"/>
        </w:pict>
      </w:r>
      <w:r w:rsidRPr="00987567">
        <w:rPr>
          <w:noProof/>
        </w:rPr>
        <w:pict>
          <v:shape id="_x0000_s1287" type="#_x0000_t178" style="position:absolute;margin-left:305.55pt;margin-top:3.95pt;width:24.4pt;height:17.15pt;z-index:251911168" adj="-6241,29157,-6241,29157,-34746,53780,-34746,53780">
            <v:textbox style="layout-flow:vertical;mso-layout-flow-alt:bottom-to-top;mso-next-textbox:#_x0000_s1287">
              <w:txbxContent>
                <w:p w:rsidR="00B259B1" w:rsidRPr="00753CF9" w:rsidRDefault="00753CF9">
                  <w:pPr>
                    <w:rPr>
                      <w:b/>
                      <w:sz w:val="18"/>
                      <w:szCs w:val="18"/>
                    </w:rPr>
                  </w:pPr>
                  <w:r w:rsidRPr="00753CF9">
                    <w:rPr>
                      <w:b/>
                      <w:sz w:val="18"/>
                      <w:szCs w:val="18"/>
                    </w:rPr>
                    <w:t>B</w:t>
                  </w:r>
                </w:p>
              </w:txbxContent>
            </v:textbox>
            <o:callout v:ext="edit" minusx="t" minusy="t"/>
          </v:shape>
        </w:pict>
      </w:r>
    </w:p>
    <w:p w:rsidR="0045585D" w:rsidRPr="0045585D" w:rsidRDefault="0045585D" w:rsidP="0045585D">
      <w:pPr>
        <w:rPr>
          <w:sz w:val="16"/>
          <w:szCs w:val="16"/>
        </w:rPr>
      </w:pPr>
    </w:p>
    <w:p w:rsidR="0045585D" w:rsidRPr="0045585D" w:rsidRDefault="00987567" w:rsidP="0045585D">
      <w:pPr>
        <w:rPr>
          <w:sz w:val="16"/>
          <w:szCs w:val="16"/>
        </w:rPr>
      </w:pPr>
      <w:r w:rsidRPr="00987567">
        <w:rPr>
          <w:noProof/>
        </w:rPr>
        <w:pict>
          <v:shape id="_x0000_s1370" style="position:absolute;margin-left:154.9pt;margin-top:8.15pt;width:99.1pt;height:79.75pt;z-index:251975680" coordsize="1982,1595" path="m1982,c1834,105,1316,469,1096,632,876,795,795,862,661,976,527,1090,403,1216,293,1319,183,1422,61,1538,,1595e" filled="f">
            <v:path arrowok="t"/>
          </v:shape>
        </w:pict>
      </w:r>
      <w:r w:rsidRPr="00987567">
        <w:rPr>
          <w:noProof/>
        </w:rPr>
        <w:pict>
          <v:shape id="_x0000_s1288" type="#_x0000_t32" style="position:absolute;margin-left:305.55pt;margin-top:2.7pt;width:30.85pt;height:0;z-index:251912192" o:connectortype="straight">
            <v:stroke endarrow="block"/>
          </v:shape>
        </w:pict>
      </w:r>
      <w:r w:rsidRPr="00987567">
        <w:rPr>
          <w:noProof/>
        </w:rPr>
        <w:pict>
          <v:shape id="_x0000_s1477" type="#_x0000_t32" style="position:absolute;margin-left:213.4pt;margin-top:8.15pt;width:8.2pt;height:7.15pt;z-index:252069888" o:connectortype="straight"/>
        </w:pict>
      </w:r>
    </w:p>
    <w:p w:rsidR="0045585D" w:rsidRPr="0045585D" w:rsidRDefault="0045585D" w:rsidP="0045585D">
      <w:pPr>
        <w:rPr>
          <w:sz w:val="16"/>
          <w:szCs w:val="16"/>
        </w:rPr>
      </w:pPr>
    </w:p>
    <w:p w:rsidR="0045585D" w:rsidRPr="0045585D" w:rsidRDefault="0045585D" w:rsidP="0045585D">
      <w:pPr>
        <w:rPr>
          <w:sz w:val="16"/>
          <w:szCs w:val="16"/>
        </w:rPr>
      </w:pPr>
    </w:p>
    <w:p w:rsidR="0045585D" w:rsidRPr="0045585D" w:rsidRDefault="0045585D" w:rsidP="0045585D">
      <w:pPr>
        <w:rPr>
          <w:sz w:val="16"/>
          <w:szCs w:val="16"/>
        </w:rPr>
      </w:pPr>
    </w:p>
    <w:p w:rsidR="0045585D" w:rsidRDefault="0045585D" w:rsidP="0045585D">
      <w:pPr>
        <w:rPr>
          <w:sz w:val="16"/>
          <w:szCs w:val="16"/>
        </w:rPr>
      </w:pPr>
    </w:p>
    <w:p w:rsidR="0045585D" w:rsidRPr="0045585D" w:rsidRDefault="0045585D" w:rsidP="0045585D">
      <w:pPr>
        <w:rPr>
          <w:sz w:val="16"/>
          <w:szCs w:val="16"/>
        </w:rPr>
      </w:pPr>
    </w:p>
    <w:p w:rsidR="0045585D" w:rsidRDefault="00987567" w:rsidP="0045585D">
      <w:pPr>
        <w:rPr>
          <w:sz w:val="16"/>
          <w:szCs w:val="16"/>
        </w:rPr>
      </w:pPr>
      <w:r w:rsidRPr="00987567">
        <w:rPr>
          <w:noProof/>
        </w:rPr>
        <w:pict>
          <v:shape id="_x0000_s1556" type="#_x0000_t32" style="position:absolute;margin-left:180.75pt;margin-top:4.75pt;width:19.75pt;height:94pt;flip:x y;z-index:252139520" o:connectortype="straight"/>
        </w:pict>
      </w:r>
    </w:p>
    <w:p w:rsidR="0045585D" w:rsidRDefault="0045585D" w:rsidP="00742AAE">
      <w:pPr>
        <w:tabs>
          <w:tab w:val="left" w:pos="4814"/>
          <w:tab w:val="left" w:pos="5897"/>
        </w:tabs>
        <w:rPr>
          <w:sz w:val="16"/>
          <w:szCs w:val="16"/>
        </w:rPr>
      </w:pPr>
      <w:r>
        <w:rPr>
          <w:sz w:val="16"/>
          <w:szCs w:val="16"/>
        </w:rPr>
        <w:tab/>
      </w:r>
      <w:r w:rsidR="00742AAE">
        <w:rPr>
          <w:sz w:val="16"/>
          <w:szCs w:val="16"/>
        </w:rPr>
        <w:t>250</w:t>
      </w:r>
      <w:r w:rsidR="00742AAE">
        <w:rPr>
          <w:sz w:val="16"/>
          <w:szCs w:val="16"/>
        </w:rPr>
        <w:tab/>
      </w:r>
      <w:r>
        <w:rPr>
          <w:sz w:val="16"/>
          <w:szCs w:val="16"/>
        </w:rPr>
        <w:t>2500</w:t>
      </w:r>
      <w:r w:rsidR="00742AAE">
        <w:rPr>
          <w:sz w:val="16"/>
          <w:szCs w:val="16"/>
        </w:rPr>
        <w:t xml:space="preserve">                       250</w:t>
      </w:r>
    </w:p>
    <w:p w:rsidR="0045585D" w:rsidRPr="0045585D" w:rsidRDefault="00987567" w:rsidP="0045585D">
      <w:pPr>
        <w:rPr>
          <w:sz w:val="16"/>
          <w:szCs w:val="16"/>
        </w:rPr>
      </w:pPr>
      <w:r w:rsidRPr="00987567">
        <w:rPr>
          <w:noProof/>
        </w:rPr>
        <w:pict>
          <v:shape id="_x0000_s1372" type="#_x0000_t32" style="position:absolute;margin-left:146.75pt;margin-top:8.05pt;width:8.15pt;height:6.25pt;z-index:251977728" o:connectortype="straight"/>
        </w:pict>
      </w:r>
    </w:p>
    <w:p w:rsidR="0045585D" w:rsidRPr="0045585D" w:rsidRDefault="0045585D" w:rsidP="0045585D">
      <w:pPr>
        <w:rPr>
          <w:sz w:val="16"/>
          <w:szCs w:val="16"/>
        </w:rPr>
      </w:pPr>
    </w:p>
    <w:p w:rsidR="0045585D" w:rsidRDefault="0045585D" w:rsidP="0045585D">
      <w:pPr>
        <w:rPr>
          <w:sz w:val="16"/>
          <w:szCs w:val="16"/>
        </w:rPr>
      </w:pPr>
    </w:p>
    <w:p w:rsidR="00A64436" w:rsidRDefault="0045585D" w:rsidP="0045585D">
      <w:pPr>
        <w:tabs>
          <w:tab w:val="left" w:pos="5842"/>
        </w:tabs>
        <w:rPr>
          <w:sz w:val="16"/>
          <w:szCs w:val="16"/>
        </w:rPr>
      </w:pPr>
      <w:r>
        <w:rPr>
          <w:sz w:val="16"/>
          <w:szCs w:val="16"/>
        </w:rPr>
        <w:tab/>
        <w:t>3000</w:t>
      </w:r>
    </w:p>
    <w:p w:rsidR="00A64436" w:rsidRPr="00A64436" w:rsidRDefault="00A64436" w:rsidP="00A64436">
      <w:pPr>
        <w:rPr>
          <w:sz w:val="16"/>
          <w:szCs w:val="16"/>
        </w:rPr>
      </w:pPr>
    </w:p>
    <w:p w:rsidR="00A64436" w:rsidRDefault="00A64436" w:rsidP="00A64436">
      <w:pPr>
        <w:rPr>
          <w:sz w:val="16"/>
          <w:szCs w:val="16"/>
        </w:rPr>
      </w:pPr>
    </w:p>
    <w:p w:rsidR="00A64436" w:rsidRDefault="00A64436" w:rsidP="00A64436">
      <w:pPr>
        <w:rPr>
          <w:sz w:val="16"/>
          <w:szCs w:val="16"/>
        </w:rPr>
      </w:pPr>
    </w:p>
    <w:p w:rsidR="000B194B" w:rsidRDefault="00987567" w:rsidP="00A64436">
      <w:pPr>
        <w:tabs>
          <w:tab w:val="left" w:pos="4123"/>
        </w:tabs>
        <w:rPr>
          <w:sz w:val="16"/>
          <w:szCs w:val="16"/>
        </w:rPr>
      </w:pPr>
      <w:r w:rsidRPr="00987567">
        <w:rPr>
          <w:noProof/>
        </w:rPr>
        <w:pict>
          <v:shape id="_x0000_s1555" type="#_x0000_t32" style="position:absolute;margin-left:200.5pt;margin-top:15.95pt;width:53.45pt;height:0;z-index:252138496" o:connectortype="straight"/>
        </w:pict>
      </w:r>
      <w:r w:rsidR="00A64436">
        <w:rPr>
          <w:sz w:val="16"/>
          <w:szCs w:val="16"/>
        </w:rPr>
        <w:tab/>
        <w:t>Délka zdi 4 m</w:t>
      </w:r>
    </w:p>
    <w:p w:rsidR="000B194B" w:rsidRPr="000B194B" w:rsidRDefault="000B194B" w:rsidP="000B194B">
      <w:pPr>
        <w:rPr>
          <w:sz w:val="16"/>
          <w:szCs w:val="16"/>
        </w:rPr>
      </w:pPr>
    </w:p>
    <w:p w:rsidR="000B194B" w:rsidRPr="000B194B" w:rsidRDefault="000B194B" w:rsidP="000B194B">
      <w:pPr>
        <w:rPr>
          <w:sz w:val="16"/>
          <w:szCs w:val="16"/>
        </w:rPr>
      </w:pPr>
    </w:p>
    <w:p w:rsidR="000B194B" w:rsidRPr="000B194B" w:rsidRDefault="000B194B" w:rsidP="000B194B">
      <w:pPr>
        <w:rPr>
          <w:sz w:val="16"/>
          <w:szCs w:val="16"/>
        </w:rPr>
      </w:pPr>
    </w:p>
    <w:p w:rsidR="000B194B" w:rsidRPr="000B194B" w:rsidRDefault="000B194B" w:rsidP="000B194B">
      <w:pPr>
        <w:rPr>
          <w:sz w:val="16"/>
          <w:szCs w:val="16"/>
        </w:rPr>
      </w:pPr>
    </w:p>
    <w:p w:rsidR="000B194B" w:rsidRPr="000B194B" w:rsidRDefault="000B194B" w:rsidP="000B194B">
      <w:pPr>
        <w:rPr>
          <w:sz w:val="16"/>
          <w:szCs w:val="16"/>
        </w:rPr>
      </w:pPr>
    </w:p>
    <w:p w:rsidR="000B194B" w:rsidRPr="000B194B" w:rsidRDefault="000B194B" w:rsidP="000B194B">
      <w:pPr>
        <w:rPr>
          <w:sz w:val="16"/>
          <w:szCs w:val="16"/>
        </w:rPr>
      </w:pPr>
    </w:p>
    <w:p w:rsidR="000B194B" w:rsidRDefault="000B194B" w:rsidP="000B194B">
      <w:pPr>
        <w:rPr>
          <w:sz w:val="16"/>
          <w:szCs w:val="16"/>
        </w:rPr>
      </w:pPr>
    </w:p>
    <w:p w:rsidR="000B194B" w:rsidRDefault="000B194B" w:rsidP="000B194B">
      <w:pPr>
        <w:rPr>
          <w:sz w:val="16"/>
          <w:szCs w:val="16"/>
        </w:rPr>
      </w:pPr>
    </w:p>
    <w:p w:rsidR="000B194B" w:rsidRDefault="000B194B" w:rsidP="000B194B">
      <w:pPr>
        <w:rPr>
          <w:sz w:val="16"/>
          <w:szCs w:val="16"/>
        </w:rPr>
      </w:pPr>
    </w:p>
    <w:p w:rsidR="000B194B" w:rsidRDefault="000B194B" w:rsidP="000B194B">
      <w:pPr>
        <w:ind w:firstLine="708"/>
        <w:rPr>
          <w:sz w:val="16"/>
          <w:szCs w:val="16"/>
        </w:rPr>
      </w:pPr>
      <w:r>
        <w:rPr>
          <w:sz w:val="16"/>
          <w:szCs w:val="16"/>
        </w:rPr>
        <w:t>Spád nivelety opevněného koryta v </w:t>
      </w:r>
      <w:proofErr w:type="gramStart"/>
      <w:r>
        <w:rPr>
          <w:sz w:val="16"/>
          <w:szCs w:val="16"/>
        </w:rPr>
        <w:t xml:space="preserve">úseku </w:t>
      </w:r>
      <w:r w:rsidR="00282B6D">
        <w:rPr>
          <w:sz w:val="16"/>
          <w:szCs w:val="16"/>
        </w:rPr>
        <w:t xml:space="preserve"> </w:t>
      </w:r>
      <w:r>
        <w:rPr>
          <w:sz w:val="16"/>
          <w:szCs w:val="16"/>
        </w:rPr>
        <w:t>mostu</w:t>
      </w:r>
      <w:proofErr w:type="gramEnd"/>
      <w:r>
        <w:rPr>
          <w:sz w:val="16"/>
          <w:szCs w:val="16"/>
        </w:rPr>
        <w:t xml:space="preserve"> </w:t>
      </w:r>
      <w:r w:rsidR="00282B6D">
        <w:rPr>
          <w:sz w:val="16"/>
          <w:szCs w:val="16"/>
        </w:rPr>
        <w:t>a před mostem</w:t>
      </w:r>
      <w:r>
        <w:rPr>
          <w:sz w:val="16"/>
          <w:szCs w:val="16"/>
        </w:rPr>
        <w:t xml:space="preserve"> 8%</w:t>
      </w:r>
      <w:r w:rsidR="00282B6D">
        <w:rPr>
          <w:sz w:val="16"/>
          <w:szCs w:val="16"/>
        </w:rPr>
        <w:t>, za mostem 10%</w:t>
      </w:r>
      <w:r>
        <w:rPr>
          <w:sz w:val="16"/>
          <w:szCs w:val="16"/>
        </w:rPr>
        <w:t xml:space="preserve">. Průtočný profil plynule navazuje na nezpevněné koryto.                                                        </w:t>
      </w:r>
    </w:p>
    <w:p w:rsidR="000B194B" w:rsidRDefault="000B194B" w:rsidP="000B194B">
      <w:pPr>
        <w:rPr>
          <w:sz w:val="16"/>
          <w:szCs w:val="16"/>
        </w:rPr>
      </w:pPr>
    </w:p>
    <w:p w:rsidR="00404362" w:rsidRPr="000B194B" w:rsidRDefault="000B194B" w:rsidP="000B194B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</w:t>
      </w:r>
      <w:r w:rsidR="007501DD">
        <w:rPr>
          <w:sz w:val="16"/>
          <w:szCs w:val="16"/>
        </w:rPr>
        <w:t xml:space="preserve">Na obou koncích </w:t>
      </w:r>
      <w:r>
        <w:rPr>
          <w:sz w:val="16"/>
          <w:szCs w:val="16"/>
        </w:rPr>
        <w:t xml:space="preserve">zesílit </w:t>
      </w:r>
      <w:r w:rsidR="00EF75CF">
        <w:rPr>
          <w:sz w:val="16"/>
          <w:szCs w:val="16"/>
        </w:rPr>
        <w:t xml:space="preserve">štětování </w:t>
      </w:r>
      <w:r>
        <w:rPr>
          <w:sz w:val="16"/>
          <w:szCs w:val="16"/>
        </w:rPr>
        <w:t>v</w:t>
      </w:r>
      <w:r w:rsidR="007501DD">
        <w:rPr>
          <w:sz w:val="16"/>
          <w:szCs w:val="16"/>
        </w:rPr>
        <w:t> </w:t>
      </w:r>
      <w:r>
        <w:rPr>
          <w:sz w:val="16"/>
          <w:szCs w:val="16"/>
        </w:rPr>
        <w:t>úseku</w:t>
      </w:r>
      <w:r w:rsidR="007501DD">
        <w:rPr>
          <w:sz w:val="16"/>
          <w:szCs w:val="16"/>
        </w:rPr>
        <w:t xml:space="preserve"> dl.</w:t>
      </w:r>
      <w:r>
        <w:rPr>
          <w:sz w:val="16"/>
          <w:szCs w:val="16"/>
        </w:rPr>
        <w:t xml:space="preserve"> 40 cm na </w:t>
      </w:r>
      <w:proofErr w:type="gramStart"/>
      <w:r w:rsidR="007501DD">
        <w:rPr>
          <w:sz w:val="16"/>
          <w:szCs w:val="16"/>
        </w:rPr>
        <w:t>tl.</w:t>
      </w:r>
      <w:r w:rsidR="00EF75CF">
        <w:rPr>
          <w:sz w:val="16"/>
          <w:szCs w:val="16"/>
        </w:rPr>
        <w:t>5</w:t>
      </w:r>
      <w:r>
        <w:rPr>
          <w:sz w:val="16"/>
          <w:szCs w:val="16"/>
        </w:rPr>
        <w:t>0</w:t>
      </w:r>
      <w:proofErr w:type="gramEnd"/>
      <w:r>
        <w:rPr>
          <w:sz w:val="16"/>
          <w:szCs w:val="16"/>
        </w:rPr>
        <w:t xml:space="preserve"> cm, tím vzniknou stabilizační pasy pro případ eroze dna při povodni. </w:t>
      </w:r>
    </w:p>
    <w:sectPr w:rsidR="00404362" w:rsidRPr="000B194B" w:rsidSect="00E841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ocumentProtection w:edit="readOnly" w:enforcement="0"/>
  <w:defaultTabStop w:val="708"/>
  <w:hyphenationZone w:val="425"/>
  <w:drawingGridHorizontalSpacing w:val="120"/>
  <w:displayHorizontalDrawingGridEvery w:val="2"/>
  <w:characterSpacingControl w:val="doNotCompress"/>
  <w:compat/>
  <w:rsids>
    <w:rsidRoot w:val="00E84123"/>
    <w:rsid w:val="000011D0"/>
    <w:rsid w:val="0001605E"/>
    <w:rsid w:val="00035CDA"/>
    <w:rsid w:val="0004621E"/>
    <w:rsid w:val="00046D37"/>
    <w:rsid w:val="0005744F"/>
    <w:rsid w:val="00061940"/>
    <w:rsid w:val="00076FF5"/>
    <w:rsid w:val="000B194B"/>
    <w:rsid w:val="000C1F22"/>
    <w:rsid w:val="000C4012"/>
    <w:rsid w:val="000E0A6B"/>
    <w:rsid w:val="00114A4E"/>
    <w:rsid w:val="001636C6"/>
    <w:rsid w:val="00190510"/>
    <w:rsid w:val="001A24E0"/>
    <w:rsid w:val="001E3DA2"/>
    <w:rsid w:val="00205283"/>
    <w:rsid w:val="002129B9"/>
    <w:rsid w:val="002135A8"/>
    <w:rsid w:val="0022548B"/>
    <w:rsid w:val="0026488D"/>
    <w:rsid w:val="002740D4"/>
    <w:rsid w:val="00282B6D"/>
    <w:rsid w:val="002B2A25"/>
    <w:rsid w:val="002B7F47"/>
    <w:rsid w:val="002F4C01"/>
    <w:rsid w:val="002F7B7D"/>
    <w:rsid w:val="003111C3"/>
    <w:rsid w:val="0039171A"/>
    <w:rsid w:val="00391C52"/>
    <w:rsid w:val="00394D9A"/>
    <w:rsid w:val="003970ED"/>
    <w:rsid w:val="003A2575"/>
    <w:rsid w:val="003B1115"/>
    <w:rsid w:val="003D26FD"/>
    <w:rsid w:val="003E1395"/>
    <w:rsid w:val="00404259"/>
    <w:rsid w:val="00404362"/>
    <w:rsid w:val="00404EBA"/>
    <w:rsid w:val="00421698"/>
    <w:rsid w:val="0042194F"/>
    <w:rsid w:val="00434EE8"/>
    <w:rsid w:val="00444D0B"/>
    <w:rsid w:val="0045585D"/>
    <w:rsid w:val="004714DF"/>
    <w:rsid w:val="0049710C"/>
    <w:rsid w:val="004B3D0B"/>
    <w:rsid w:val="004B5208"/>
    <w:rsid w:val="004B73EB"/>
    <w:rsid w:val="004C1EF1"/>
    <w:rsid w:val="004F6DE8"/>
    <w:rsid w:val="00510F37"/>
    <w:rsid w:val="0051510C"/>
    <w:rsid w:val="005155F5"/>
    <w:rsid w:val="005626A7"/>
    <w:rsid w:val="005B7A0F"/>
    <w:rsid w:val="005E3916"/>
    <w:rsid w:val="005E5B83"/>
    <w:rsid w:val="006161F7"/>
    <w:rsid w:val="006175F5"/>
    <w:rsid w:val="0063271C"/>
    <w:rsid w:val="00635A58"/>
    <w:rsid w:val="00637CC7"/>
    <w:rsid w:val="006A00D7"/>
    <w:rsid w:val="006A0B9D"/>
    <w:rsid w:val="006A207F"/>
    <w:rsid w:val="006A51D7"/>
    <w:rsid w:val="006B1FBC"/>
    <w:rsid w:val="006B2ED0"/>
    <w:rsid w:val="006C6579"/>
    <w:rsid w:val="006F3604"/>
    <w:rsid w:val="0070256A"/>
    <w:rsid w:val="00742AAE"/>
    <w:rsid w:val="00745AB9"/>
    <w:rsid w:val="007501DD"/>
    <w:rsid w:val="00752ACF"/>
    <w:rsid w:val="00753CF9"/>
    <w:rsid w:val="0076265A"/>
    <w:rsid w:val="00764E8C"/>
    <w:rsid w:val="007933E2"/>
    <w:rsid w:val="007C06A1"/>
    <w:rsid w:val="007D035C"/>
    <w:rsid w:val="007D61D9"/>
    <w:rsid w:val="007F46ED"/>
    <w:rsid w:val="00814A9E"/>
    <w:rsid w:val="00817CF7"/>
    <w:rsid w:val="0086589C"/>
    <w:rsid w:val="0089118A"/>
    <w:rsid w:val="00895F22"/>
    <w:rsid w:val="008A62EA"/>
    <w:rsid w:val="008B33CF"/>
    <w:rsid w:val="008C2AC1"/>
    <w:rsid w:val="008E2CD7"/>
    <w:rsid w:val="00901180"/>
    <w:rsid w:val="00906A00"/>
    <w:rsid w:val="009123C8"/>
    <w:rsid w:val="009133AC"/>
    <w:rsid w:val="009740E4"/>
    <w:rsid w:val="00976F31"/>
    <w:rsid w:val="00987567"/>
    <w:rsid w:val="00993F49"/>
    <w:rsid w:val="009B71FC"/>
    <w:rsid w:val="009C410C"/>
    <w:rsid w:val="009D1A5F"/>
    <w:rsid w:val="009D33F8"/>
    <w:rsid w:val="009D387A"/>
    <w:rsid w:val="009F1425"/>
    <w:rsid w:val="009F2790"/>
    <w:rsid w:val="009F2A5D"/>
    <w:rsid w:val="00A05C8C"/>
    <w:rsid w:val="00A33743"/>
    <w:rsid w:val="00A33F3E"/>
    <w:rsid w:val="00A3751B"/>
    <w:rsid w:val="00A43BF8"/>
    <w:rsid w:val="00A55A35"/>
    <w:rsid w:val="00A620EA"/>
    <w:rsid w:val="00A64436"/>
    <w:rsid w:val="00A6589D"/>
    <w:rsid w:val="00A80CCA"/>
    <w:rsid w:val="00AB25C5"/>
    <w:rsid w:val="00AD4AC9"/>
    <w:rsid w:val="00AE20C2"/>
    <w:rsid w:val="00AF5359"/>
    <w:rsid w:val="00AF7340"/>
    <w:rsid w:val="00B03CBA"/>
    <w:rsid w:val="00B17B71"/>
    <w:rsid w:val="00B259B1"/>
    <w:rsid w:val="00B2735F"/>
    <w:rsid w:val="00B3541E"/>
    <w:rsid w:val="00B43686"/>
    <w:rsid w:val="00B47FD1"/>
    <w:rsid w:val="00B57E5D"/>
    <w:rsid w:val="00B679F3"/>
    <w:rsid w:val="00B91F2F"/>
    <w:rsid w:val="00B96379"/>
    <w:rsid w:val="00BA6C11"/>
    <w:rsid w:val="00BB2906"/>
    <w:rsid w:val="00BC6339"/>
    <w:rsid w:val="00BE4F72"/>
    <w:rsid w:val="00C16A7C"/>
    <w:rsid w:val="00C2497E"/>
    <w:rsid w:val="00C30E5F"/>
    <w:rsid w:val="00C33E9D"/>
    <w:rsid w:val="00C47D6F"/>
    <w:rsid w:val="00C9171F"/>
    <w:rsid w:val="00C94FD9"/>
    <w:rsid w:val="00CA232B"/>
    <w:rsid w:val="00CA56F1"/>
    <w:rsid w:val="00CC1D74"/>
    <w:rsid w:val="00CC7E65"/>
    <w:rsid w:val="00CD36D1"/>
    <w:rsid w:val="00D77E76"/>
    <w:rsid w:val="00D95D47"/>
    <w:rsid w:val="00DD5838"/>
    <w:rsid w:val="00DE4C99"/>
    <w:rsid w:val="00DF034E"/>
    <w:rsid w:val="00E023E9"/>
    <w:rsid w:val="00E141F7"/>
    <w:rsid w:val="00E33996"/>
    <w:rsid w:val="00E44D6A"/>
    <w:rsid w:val="00E46B3B"/>
    <w:rsid w:val="00E84123"/>
    <w:rsid w:val="00E913B5"/>
    <w:rsid w:val="00E91581"/>
    <w:rsid w:val="00E916EE"/>
    <w:rsid w:val="00E917BB"/>
    <w:rsid w:val="00EA62C3"/>
    <w:rsid w:val="00EB24AC"/>
    <w:rsid w:val="00EC1760"/>
    <w:rsid w:val="00ED3AC0"/>
    <w:rsid w:val="00ED5064"/>
    <w:rsid w:val="00ED6268"/>
    <w:rsid w:val="00EF3427"/>
    <w:rsid w:val="00EF75CF"/>
    <w:rsid w:val="00F01689"/>
    <w:rsid w:val="00F10570"/>
    <w:rsid w:val="00F268EE"/>
    <w:rsid w:val="00F53F55"/>
    <w:rsid w:val="00F54F40"/>
    <w:rsid w:val="00F80100"/>
    <w:rsid w:val="00FB0315"/>
    <w:rsid w:val="00FB0B4A"/>
    <w:rsid w:val="00FD7F26"/>
    <w:rsid w:val="00FE4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69"/>
    <o:shapelayout v:ext="edit">
      <o:idmap v:ext="edit" data="1"/>
      <o:rules v:ext="edit">
        <o:r id="V:Rule23" type="callout" idref="#_x0000_s1532"/>
        <o:r id="V:Rule25" type="callout" idref="#_x0000_s1286"/>
        <o:r id="V:Rule28" type="arc" idref="#_x0000_s1446"/>
        <o:r id="V:Rule37" type="callout" idref="#_x0000_s1525"/>
        <o:r id="V:Rule62" type="callout" idref="#_x0000_s1557"/>
        <o:r id="V:Rule85" type="callout" idref="#_x0000_s1546"/>
        <o:r id="V:Rule99" type="callout" idref="#_x0000_s1545"/>
        <o:r id="V:Rule134" type="callout" idref="#_x0000_s1483"/>
        <o:r id="V:Rule203" type="callout" idref="#_x0000_s1287"/>
        <o:r id="V:Rule209" type="connector" idref="#_x0000_s1410"/>
        <o:r id="V:Rule210" type="connector" idref="#_x0000_s1537"/>
        <o:r id="V:Rule211" type="connector" idref="#_x0000_s1382"/>
        <o:r id="V:Rule212" type="connector" idref="#_x0000_s1045"/>
        <o:r id="V:Rule213" type="connector" idref="#_x0000_s1468"/>
        <o:r id="V:Rule214" type="connector" idref="#_x0000_s1079"/>
        <o:r id="V:Rule215" type="connector" idref="#_x0000_s1540"/>
        <o:r id="V:Rule216" type="connector" idref="#_x0000_s1533"/>
        <o:r id="V:Rule217" type="connector" idref="#_x0000_s1516"/>
        <o:r id="V:Rule218" type="connector" idref="#_x0000_s1506"/>
        <o:r id="V:Rule219" type="connector" idref="#_x0000_s1342"/>
        <o:r id="V:Rule220" type="connector" idref="#_x0000_s1428"/>
        <o:r id="V:Rule221" type="connector" idref="#_x0000_s1518"/>
        <o:r id="V:Rule222" type="connector" idref="#_x0000_s1486"/>
        <o:r id="V:Rule223" type="connector" idref="#_x0000_s1367"/>
        <o:r id="V:Rule224" type="connector" idref="#_x0000_s1487"/>
        <o:r id="V:Rule225" type="connector" idref="#_x0000_s1334"/>
        <o:r id="V:Rule226" type="connector" idref="#_x0000_s1519"/>
        <o:r id="V:Rule227" type="connector" idref="#_x0000_s1381"/>
        <o:r id="V:Rule228" type="connector" idref="#_x0000_s1432"/>
        <o:r id="V:Rule229" type="connector" idref="#_x0000_s1529"/>
        <o:r id="V:Rule230" type="connector" idref="#_x0000_s1523"/>
        <o:r id="V:Rule231" type="connector" idref="#_x0000_s1528"/>
        <o:r id="V:Rule232" type="connector" idref="#_x0000_s1558"/>
        <o:r id="V:Rule233" type="connector" idref="#_x0000_s1556"/>
        <o:r id="V:Rule234" type="connector" idref="#_x0000_s1564"/>
        <o:r id="V:Rule235" type="connector" idref="#_x0000_s1500"/>
        <o:r id="V:Rule236" type="connector" idref="#_x0000_s1451"/>
        <o:r id="V:Rule237" type="connector" idref="#_x0000_s1314"/>
        <o:r id="V:Rule238" type="connector" idref="#_x0000_s1389"/>
        <o:r id="V:Rule239" type="connector" idref="#_x0000_s1346"/>
        <o:r id="V:Rule240" type="connector" idref="#_x0000_s1094"/>
        <o:r id="V:Rule241" type="connector" idref="#_x0000_s1347"/>
        <o:r id="V:Rule242" type="connector" idref="#_x0000_s1350"/>
        <o:r id="V:Rule243" type="connector" idref="#_x0000_s1496"/>
        <o:r id="V:Rule244" type="connector" idref="#_x0000_s1396"/>
        <o:r id="V:Rule245" type="connector" idref="#_x0000_s1348"/>
        <o:r id="V:Rule246" type="connector" idref="#_x0000_s1562"/>
        <o:r id="V:Rule247" type="connector" idref="#_x0000_s1478"/>
        <o:r id="V:Rule248" type="connector" idref="#_x0000_s1395"/>
        <o:r id="V:Rule249" type="connector" idref="#_x0000_s1561"/>
        <o:r id="V:Rule250" type="connector" idref="#_x0000_s1485"/>
        <o:r id="V:Rule251" type="connector" idref="#_x0000_s1376"/>
        <o:r id="V:Rule252" type="connector" idref="#_x0000_s1512"/>
        <o:r id="V:Rule253" type="connector" idref="#_x0000_s1425"/>
        <o:r id="V:Rule254" type="connector" idref="#_x0000_s1035"/>
        <o:r id="V:Rule255" type="connector" idref="#_x0000_s1482"/>
        <o:r id="V:Rule256" type="connector" idref="#_x0000_s1501"/>
        <o:r id="V:Rule257" type="connector" idref="#_x0000_s1502"/>
        <o:r id="V:Rule258" type="connector" idref="#_x0000_s1344"/>
        <o:r id="V:Rule259" type="connector" idref="#_x0000_s1553"/>
        <o:r id="V:Rule260" type="connector" idref="#_x0000_s1534"/>
        <o:r id="V:Rule261" type="connector" idref="#_x0000_s1453"/>
        <o:r id="V:Rule262" type="connector" idref="#_x0000_s1037"/>
        <o:r id="V:Rule263" type="connector" idref="#_x0000_s1481"/>
        <o:r id="V:Rule264" type="connector" idref="#_x0000_s1312"/>
        <o:r id="V:Rule265" type="connector" idref="#_x0000_s1398"/>
        <o:r id="V:Rule266" type="connector" idref="#_x0000_s1480"/>
        <o:r id="V:Rule267" type="connector" idref="#_x0000_s1521"/>
        <o:r id="V:Rule268" type="connector" idref="#_x0000_s1423"/>
        <o:r id="V:Rule269" type="connector" idref="#_x0000_s1335"/>
        <o:r id="V:Rule270" type="connector" idref="#_x0000_s1494"/>
        <o:r id="V:Rule271" type="connector" idref="#_x0000_s1492"/>
        <o:r id="V:Rule272" type="connector" idref="#_x0000_s1043"/>
        <o:r id="V:Rule273" type="connector" idref="#_x0000_s1408"/>
        <o:r id="V:Rule274" type="connector" idref="#_x0000_s1279"/>
        <o:r id="V:Rule275" type="connector" idref="#_x0000_s1517"/>
        <o:r id="V:Rule276" type="connector" idref="#_x0000_s1310"/>
        <o:r id="V:Rule277" type="connector" idref="#_x0000_s1327"/>
        <o:r id="V:Rule278" type="connector" idref="#_x0000_s1330"/>
        <o:r id="V:Rule279" type="connector" idref="#_x0000_s1031"/>
        <o:r id="V:Rule280" type="connector" idref="#_x0000_s1527"/>
        <o:r id="V:Rule281" type="connector" idref="#_x0000_s1379"/>
        <o:r id="V:Rule282" type="connector" idref="#_x0000_s1447"/>
        <o:r id="V:Rule283" type="connector" idref="#_x0000_s1360"/>
        <o:r id="V:Rule284" type="connector" idref="#_x0000_s1530"/>
        <o:r id="V:Rule285" type="connector" idref="#_x0000_s1440"/>
        <o:r id="V:Rule286" type="connector" idref="#_x0000_s1371"/>
        <o:r id="V:Rule287" type="connector" idref="#_x0000_s1339"/>
        <o:r id="V:Rule288" type="connector" idref="#_x0000_s1336"/>
        <o:r id="V:Rule289" type="connector" idref="#_x0000_s1411"/>
        <o:r id="V:Rule290" type="connector" idref="#_x0000_s1511"/>
        <o:r id="V:Rule291" type="connector" idref="#_x0000_s1524"/>
        <o:r id="V:Rule292" type="connector" idref="#_x0000_s1515"/>
        <o:r id="V:Rule293" type="connector" idref="#_x0000_s1033"/>
        <o:r id="V:Rule294" type="connector" idref="#_x0000_s1513"/>
        <o:r id="V:Rule295" type="connector" idref="#_x0000_s1329"/>
        <o:r id="V:Rule296" type="connector" idref="#_x0000_s1452"/>
        <o:r id="V:Rule297" type="connector" idref="#_x0000_s1414"/>
        <o:r id="V:Rule298" type="connector" idref="#_x0000_s1442"/>
        <o:r id="V:Rule299" type="connector" idref="#_x0000_s1294"/>
        <o:r id="V:Rule300" type="connector" idref="#_x0000_s1029"/>
        <o:r id="V:Rule301" type="connector" idref="#_x0000_s1340"/>
        <o:r id="V:Rule302" type="connector" idref="#_x0000_s1555"/>
        <o:r id="V:Rule303" type="connector" idref="#_x0000_s1538"/>
        <o:r id="V:Rule304" type="connector" idref="#_x0000_s1436"/>
        <o:r id="V:Rule305" type="connector" idref="#_x0000_s1450"/>
        <o:r id="V:Rule306" type="connector" idref="#_x0000_s1073"/>
        <o:r id="V:Rule307" type="connector" idref="#_x0000_s1459"/>
        <o:r id="V:Rule308" type="connector" idref="#_x0000_s1386"/>
        <o:r id="V:Rule309" type="connector" idref="#_x0000_s1505"/>
        <o:r id="V:Rule310" type="connector" idref="#_x0000_s1439"/>
        <o:r id="V:Rule311" type="connector" idref="#_x0000_s1301"/>
        <o:r id="V:Rule312" type="connector" idref="#_x0000_s1510"/>
        <o:r id="V:Rule313" type="connector" idref="#_x0000_s1426"/>
        <o:r id="V:Rule314" type="connector" idref="#_x0000_s1365"/>
        <o:r id="V:Rule315" type="connector" idref="#_x0000_s1552"/>
        <o:r id="V:Rule316" type="connector" idref="#_x0000_s1333"/>
        <o:r id="V:Rule317" type="connector" idref="#_x0000_s1508"/>
        <o:r id="V:Rule318" type="connector" idref="#_x0000_s1416"/>
        <o:r id="V:Rule319" type="connector" idref="#_x0000_s1495"/>
        <o:r id="V:Rule320" type="connector" idref="#_x0000_s1349"/>
        <o:r id="V:Rule321" type="connector" idref="#_x0000_s1543"/>
        <o:r id="V:Rule322" type="connector" idref="#_x0000_s1407"/>
        <o:r id="V:Rule323" type="connector" idref="#_x0000_s1291"/>
        <o:r id="V:Rule324" type="connector" idref="#_x0000_s1498"/>
        <o:r id="V:Rule325" type="connector" idref="#_x0000_s1397"/>
        <o:r id="V:Rule326" type="connector" idref="#_x0000_s1039"/>
        <o:r id="V:Rule327" type="connector" idref="#_x0000_s1541"/>
        <o:r id="V:Rule328" type="connector" idref="#_x0000_s1469"/>
        <o:r id="V:Rule329" type="connector" idref="#_x0000_s1361"/>
        <o:r id="V:Rule330" type="connector" idref="#_x0000_s1438"/>
        <o:r id="V:Rule331" type="connector" idref="#_x0000_s1311"/>
        <o:r id="V:Rule332" type="connector" idref="#_x0000_s1566"/>
        <o:r id="V:Rule333" type="connector" idref="#_x0000_s1401"/>
        <o:r id="V:Rule334" type="connector" idref="#_x0000_s1491"/>
        <o:r id="V:Rule335" type="connector" idref="#_x0000_s1441"/>
        <o:r id="V:Rule336" type="connector" idref="#_x0000_s1424"/>
        <o:r id="V:Rule337" type="connector" idref="#_x0000_s1331"/>
        <o:r id="V:Rule338" type="connector" idref="#_x0000_s1503"/>
        <o:r id="V:Rule339" type="connector" idref="#_x0000_s1559"/>
        <o:r id="V:Rule340" type="connector" idref="#_x0000_s1536"/>
        <o:r id="V:Rule341" type="connector" idref="#_x0000_s1308"/>
        <o:r id="V:Rule342" type="connector" idref="#_x0000_s1454"/>
        <o:r id="V:Rule343" type="connector" idref="#_x0000_s1309"/>
        <o:r id="V:Rule344" type="connector" idref="#_x0000_s1474"/>
        <o:r id="V:Rule345" type="connector" idref="#_x0000_s1434"/>
        <o:r id="V:Rule346" type="connector" idref="#_x0000_s1303"/>
        <o:r id="V:Rule347" type="connector" idref="#_x0000_s1431"/>
        <o:r id="V:Rule348" type="connector" idref="#_x0000_s1343"/>
        <o:r id="V:Rule349" type="connector" idref="#_x0000_s1526"/>
        <o:r id="V:Rule350" type="connector" idref="#_x0000_s1484"/>
        <o:r id="V:Rule351" type="connector" idref="#_x0000_s1313"/>
        <o:r id="V:Rule352" type="connector" idref="#_x0000_s1535"/>
        <o:r id="V:Rule353" type="connector" idref="#_x0000_s1289"/>
        <o:r id="V:Rule354" type="connector" idref="#_x0000_s1550"/>
        <o:r id="V:Rule355" type="connector" idref="#_x0000_s1332"/>
        <o:r id="V:Rule356" type="connector" idref="#_x0000_s1448"/>
        <o:r id="V:Rule357" type="connector" idref="#_x0000_s1299"/>
        <o:r id="V:Rule358" type="connector" idref="#_x0000_s1378"/>
        <o:r id="V:Rule359" type="connector" idref="#_x0000_s1345"/>
        <o:r id="V:Rule360" type="connector" idref="#_x0000_s1338"/>
        <o:r id="V:Rule361" type="connector" idref="#_x0000_s1300"/>
        <o:r id="V:Rule362" type="connector" idref="#_x0000_s1403"/>
        <o:r id="V:Rule363" type="connector" idref="#_x0000_s1307"/>
        <o:r id="V:Rule364" type="connector" idref="#_x0000_s1435"/>
        <o:r id="V:Rule365" type="connector" idref="#_x0000_s1288"/>
        <o:r id="V:Rule366" type="connector" idref="#_x0000_s1026"/>
        <o:r id="V:Rule367" type="connector" idref="#_x0000_s1409"/>
        <o:r id="V:Rule368" type="connector" idref="#_x0000_s1421"/>
        <o:r id="V:Rule369" type="connector" idref="#_x0000_s1422"/>
        <o:r id="V:Rule370" type="connector" idref="#_x0000_s1531"/>
        <o:r id="V:Rule371" type="connector" idref="#_x0000_s1372"/>
        <o:r id="V:Rule372" type="connector" idref="#_x0000_s1514"/>
        <o:r id="V:Rule373" type="connector" idref="#_x0000_s1443"/>
        <o:r id="V:Rule374" type="connector" idref="#_x0000_s1399"/>
        <o:r id="V:Rule375" type="connector" idref="#_x0000_s1415"/>
        <o:r id="V:Rule376" type="connector" idref="#_x0000_s1387"/>
        <o:r id="V:Rule377" type="connector" idref="#_x0000_s1377"/>
        <o:r id="V:Rule378" type="connector" idref="#_x0000_s1302"/>
        <o:r id="V:Rule379" type="connector" idref="#_x0000_s1341"/>
        <o:r id="V:Rule380" type="connector" idref="#_x0000_s1413"/>
        <o:r id="V:Rule381" type="connector" idref="#_x0000_s1507"/>
        <o:r id="V:Rule382" type="connector" idref="#_x0000_s1380"/>
        <o:r id="V:Rule383" type="connector" idref="#_x0000_s1522"/>
        <o:r id="V:Rule384" type="connector" idref="#_x0000_s1328"/>
        <o:r id="V:Rule385" type="connector" idref="#_x0000_s1449"/>
        <o:r id="V:Rule386" type="connector" idref="#_x0000_s1458"/>
        <o:r id="V:Rule387" type="connector" idref="#_x0000_s1560"/>
        <o:r id="V:Rule388" type="connector" idref="#_x0000_s1036"/>
        <o:r id="V:Rule389" type="connector" idref="#_x0000_s1437"/>
        <o:r id="V:Rule390" type="connector" idref="#_x0000_s1567"/>
        <o:r id="V:Rule391" type="connector" idref="#_x0000_s1430"/>
        <o:r id="V:Rule392" type="connector" idref="#_x0000_s1509"/>
        <o:r id="V:Rule393" type="connector" idref="#_x0000_s1028"/>
        <o:r id="V:Rule394" type="connector" idref="#_x0000_s1040"/>
        <o:r id="V:Rule395" type="connector" idref="#_x0000_s1467"/>
        <o:r id="V:Rule396" type="connector" idref="#_x0000_s1429"/>
        <o:r id="V:Rule397" type="connector" idref="#_x0000_s1337"/>
        <o:r id="V:Rule398" type="connector" idref="#_x0000_s1477"/>
        <o:r id="V:Rule399" type="connector" idref="#_x0000_s1278"/>
        <o:r id="V:Rule400" type="connector" idref="#_x0000_s1504"/>
        <o:r id="V:Rule401" type="connector" idref="#_x0000_s1520"/>
        <o:r id="V:Rule402" type="connector" idref="#_x0000_s1551"/>
        <o:r id="V:Rule403" type="connector" idref="#_x0000_s1497"/>
        <o:r id="V:Rule404" type="connector" idref="#_x0000_s1473"/>
        <o:r id="V:Rule405" type="connector" idref="#_x0000_s1472"/>
        <o:r id="V:Rule406" type="connector" idref="#_x0000_s1402"/>
        <o:r id="V:Rule407" type="connector" idref="#_x0000_s139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84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7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5543B-EE1D-41AB-A5F9-8C61888C3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kubat</dc:creator>
  <cp:lastModifiedBy>John</cp:lastModifiedBy>
  <cp:revision>103</cp:revision>
  <cp:lastPrinted>2013-12-17T07:56:00Z</cp:lastPrinted>
  <dcterms:created xsi:type="dcterms:W3CDTF">2013-12-13T06:31:00Z</dcterms:created>
  <dcterms:modified xsi:type="dcterms:W3CDTF">2014-03-21T16:15:00Z</dcterms:modified>
</cp:coreProperties>
</file>